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B6A6" w14:textId="2EF35EF5" w:rsidR="00C55B60" w:rsidRPr="00C55B60" w:rsidRDefault="00C55B60" w:rsidP="00A405C3">
      <w:pPr>
        <w:rPr>
          <w:b/>
          <w:bCs/>
          <w:sz w:val="32"/>
          <w:szCs w:val="32"/>
        </w:rPr>
      </w:pPr>
      <w:r w:rsidRPr="00C55B60">
        <w:rPr>
          <w:b/>
          <w:bCs/>
          <w:sz w:val="32"/>
          <w:szCs w:val="32"/>
        </w:rPr>
        <w:t>Datenpunktliste Thermokey 2.0</w:t>
      </w:r>
    </w:p>
    <w:p w14:paraId="0A4F2816" w14:textId="77777777" w:rsidR="00260360" w:rsidRDefault="00260360" w:rsidP="00260360">
      <w:pPr>
        <w:pStyle w:val="berschrift1"/>
        <w:numPr>
          <w:ilvl w:val="0"/>
          <w:numId w:val="2"/>
        </w:numPr>
      </w:pPr>
      <w:r>
        <w:t>Datenpunktliste</w:t>
      </w:r>
    </w:p>
    <w:p w14:paraId="19C1842C" w14:textId="77777777" w:rsidR="00260360" w:rsidRDefault="00260360" w:rsidP="00260360">
      <w:pPr>
        <w:pStyle w:val="berschrift2"/>
        <w:numPr>
          <w:ilvl w:val="1"/>
          <w:numId w:val="2"/>
        </w:numPr>
        <w:ind w:left="576"/>
      </w:pPr>
      <w:r>
        <w:t>Binär Schreiben</w:t>
      </w:r>
    </w:p>
    <w:p w14:paraId="2FF85DF5" w14:textId="77777777" w:rsidR="00260360" w:rsidRDefault="00260360" w:rsidP="0026036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1701"/>
        <w:gridCol w:w="2546"/>
      </w:tblGrid>
      <w:tr w:rsidR="00260360" w14:paraId="4791BC2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4EE7" w14:textId="77777777" w:rsidR="00260360" w:rsidRDefault="00260360">
            <w:r>
              <w:t>Register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D806" w14:textId="77777777" w:rsidR="00260360" w:rsidRDefault="00260360">
            <w:r>
              <w:t>Bezeichnung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2B6E" w14:textId="77777777" w:rsidR="00260360" w:rsidRDefault="00260360">
            <w:r>
              <w:t>Funktionscode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FF36" w14:textId="77777777" w:rsidR="00260360" w:rsidRDefault="00260360">
            <w:r>
              <w:t>Beschreibung</w:t>
            </w:r>
          </w:p>
        </w:tc>
      </w:tr>
      <w:tr w:rsidR="00260360" w14:paraId="67CEAC7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99B5" w14:textId="77777777" w:rsidR="00260360" w:rsidRDefault="00260360">
            <w:r>
              <w:t>13200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97A8" w14:textId="77777777" w:rsidR="00260360" w:rsidRDefault="00260360">
            <w:r>
              <w:t>Freigabe Rückkühler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FF3F" w14:textId="77777777" w:rsidR="00260360" w:rsidRDefault="00260360">
            <w:r>
              <w:t>01,05,15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C6FD" w14:textId="77777777" w:rsidR="00260360" w:rsidRDefault="00260360">
            <w:r>
              <w:t>0 = Aus</w:t>
            </w:r>
          </w:p>
          <w:p w14:paraId="0F05AD1B" w14:textId="77777777" w:rsidR="00260360" w:rsidRDefault="00260360">
            <w:r>
              <w:t>1 = Ein</w:t>
            </w:r>
          </w:p>
        </w:tc>
      </w:tr>
      <w:tr w:rsidR="00260360" w14:paraId="500EC16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3766" w14:textId="77777777" w:rsidR="00260360" w:rsidRDefault="00260360">
            <w:r>
              <w:t>13201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47C7" w14:textId="77777777" w:rsidR="00260360" w:rsidRDefault="00260360">
            <w:r>
              <w:t>Freigabe Rückkühler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83B9" w14:textId="77777777" w:rsidR="00260360" w:rsidRDefault="00260360">
            <w:r>
              <w:t>01,05,15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0F4B" w14:textId="77777777" w:rsidR="00260360" w:rsidRDefault="00260360">
            <w:r>
              <w:t>0 = Aus</w:t>
            </w:r>
          </w:p>
          <w:p w14:paraId="2A13AE34" w14:textId="77777777" w:rsidR="00260360" w:rsidRDefault="00260360">
            <w:r>
              <w:t>1 = Ein</w:t>
            </w:r>
          </w:p>
        </w:tc>
      </w:tr>
      <w:tr w:rsidR="00260360" w14:paraId="34BFA04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7551" w14:textId="77777777" w:rsidR="00260360" w:rsidRDefault="00260360">
            <w:r>
              <w:t>13202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89A7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B4B8" w14:textId="77777777" w:rsidR="00260360" w:rsidRDefault="00260360">
            <w:r>
              <w:t>01,05,15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C3A4" w14:textId="77777777" w:rsidR="00260360" w:rsidRDefault="00260360">
            <w:r>
              <w:t>0 = Aus</w:t>
            </w:r>
          </w:p>
          <w:p w14:paraId="72D371BF" w14:textId="77777777" w:rsidR="00260360" w:rsidRDefault="00260360">
            <w:r>
              <w:t>1 = Ein</w:t>
            </w:r>
          </w:p>
        </w:tc>
      </w:tr>
      <w:tr w:rsidR="00260360" w14:paraId="7C53BC9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83D0" w14:textId="77777777" w:rsidR="00260360" w:rsidRDefault="00260360">
            <w:r>
              <w:t>13203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943C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9B30" w14:textId="77777777" w:rsidR="00260360" w:rsidRDefault="00260360">
            <w:r>
              <w:t>01,05,15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4EAA" w14:textId="77777777" w:rsidR="00260360" w:rsidRDefault="00260360">
            <w:r>
              <w:t>0 = Aus</w:t>
            </w:r>
          </w:p>
          <w:p w14:paraId="404D9B83" w14:textId="77777777" w:rsidR="00260360" w:rsidRDefault="00260360">
            <w:r>
              <w:t>1 = Ein</w:t>
            </w:r>
          </w:p>
        </w:tc>
      </w:tr>
      <w:tr w:rsidR="00260360" w14:paraId="4C4327C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E78F" w14:textId="77777777" w:rsidR="00260360" w:rsidRDefault="00260360">
            <w:r>
              <w:t>13204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2D8B" w14:textId="77777777" w:rsidR="00260360" w:rsidRDefault="00260360">
            <w:r>
              <w:t>Freigabe Nachtbegrenzung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0A1B" w14:textId="77777777" w:rsidR="00260360" w:rsidRDefault="00260360">
            <w:r>
              <w:t>01,05,15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9B21" w14:textId="77777777" w:rsidR="00260360" w:rsidRDefault="00260360">
            <w:r>
              <w:t>0 = Aus</w:t>
            </w:r>
          </w:p>
          <w:p w14:paraId="35C11B5A" w14:textId="77777777" w:rsidR="00260360" w:rsidRDefault="00260360">
            <w:r>
              <w:t>1 = Ein</w:t>
            </w:r>
          </w:p>
        </w:tc>
      </w:tr>
      <w:tr w:rsidR="00260360" w14:paraId="457C874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690" w14:textId="77777777" w:rsidR="00260360" w:rsidRDefault="00260360">
            <w:r>
              <w:t>13205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9329" w14:textId="77777777" w:rsidR="00260360" w:rsidRDefault="00260360">
            <w:r>
              <w:t>Freigabe Entleerung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655D" w14:textId="77777777" w:rsidR="00260360" w:rsidRDefault="00260360">
            <w:r>
              <w:t>01,05,15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F9D" w14:textId="77777777" w:rsidR="00260360" w:rsidRDefault="00260360">
            <w:r>
              <w:t>0 = Aus</w:t>
            </w:r>
          </w:p>
          <w:p w14:paraId="0F302808" w14:textId="77777777" w:rsidR="00260360" w:rsidRDefault="00260360">
            <w:r>
              <w:t>1 = Ein</w:t>
            </w:r>
          </w:p>
        </w:tc>
      </w:tr>
    </w:tbl>
    <w:p w14:paraId="555DCC56" w14:textId="77777777" w:rsidR="00260360" w:rsidRDefault="00260360" w:rsidP="00260360">
      <w:pPr>
        <w:rPr>
          <w:rFonts w:ascii="Open Sans" w:hAnsi="Open Sans" w:cs="Arial"/>
          <w:sz w:val="2"/>
          <w:szCs w:val="2"/>
        </w:rPr>
      </w:pPr>
    </w:p>
    <w:p w14:paraId="0A74E586" w14:textId="77777777" w:rsidR="00260360" w:rsidRDefault="00260360" w:rsidP="00260360">
      <w:pPr>
        <w:pStyle w:val="berschrift2"/>
        <w:numPr>
          <w:ilvl w:val="1"/>
          <w:numId w:val="2"/>
        </w:numPr>
        <w:ind w:left="576"/>
      </w:pPr>
      <w:r>
        <w:t xml:space="preserve">Binär Lesen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988"/>
        <w:gridCol w:w="3801"/>
        <w:gridCol w:w="1727"/>
        <w:gridCol w:w="2546"/>
      </w:tblGrid>
      <w:tr w:rsidR="00260360" w14:paraId="2E89BBE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F6D5" w14:textId="77777777" w:rsidR="00260360" w:rsidRDefault="00260360">
            <w:r>
              <w:t>Register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2937" w14:textId="77777777" w:rsidR="00260360" w:rsidRDefault="00260360">
            <w:r>
              <w:t>Bezeichnung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E2AB" w14:textId="77777777" w:rsidR="00260360" w:rsidRDefault="00260360">
            <w:r>
              <w:t>Funktionscode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A319" w14:textId="77777777" w:rsidR="00260360" w:rsidRDefault="00260360">
            <w:r>
              <w:t>Beschreibung</w:t>
            </w:r>
          </w:p>
        </w:tc>
      </w:tr>
      <w:tr w:rsidR="00260360" w14:paraId="6DC84D7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E4EF" w14:textId="77777777" w:rsidR="00260360" w:rsidRDefault="00260360">
            <w:r>
              <w:t>13000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985D" w14:textId="77777777" w:rsidR="00260360" w:rsidRDefault="00260360">
            <w:r>
              <w:t>Freigabe Rückkühler Hardware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0538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297" w14:textId="77777777" w:rsidR="00260360" w:rsidRDefault="00260360">
            <w:r>
              <w:t>0 = Aus</w:t>
            </w:r>
          </w:p>
          <w:p w14:paraId="3FEFCE40" w14:textId="77777777" w:rsidR="00260360" w:rsidRDefault="00260360">
            <w:r>
              <w:t>1 = Ein</w:t>
            </w:r>
          </w:p>
        </w:tc>
      </w:tr>
      <w:tr w:rsidR="00260360" w14:paraId="222921C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6409" w14:textId="77777777" w:rsidR="00260360" w:rsidRDefault="00260360">
            <w:r>
              <w:t>13001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81B6" w14:textId="77777777" w:rsidR="00260360" w:rsidRDefault="00260360">
            <w:r>
              <w:t>Freigabe Rückkühler Kreis 1 Modbus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1828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85E2" w14:textId="77777777" w:rsidR="00260360" w:rsidRDefault="00260360">
            <w:r>
              <w:t>0 = Aus</w:t>
            </w:r>
          </w:p>
          <w:p w14:paraId="49E2F04A" w14:textId="77777777" w:rsidR="00260360" w:rsidRDefault="00260360">
            <w:r>
              <w:t>1 = Ein</w:t>
            </w:r>
          </w:p>
        </w:tc>
      </w:tr>
      <w:tr w:rsidR="00260360" w14:paraId="13AFEC5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6912" w14:textId="77777777" w:rsidR="00260360" w:rsidRDefault="00260360">
            <w:r>
              <w:t>13002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9D9A" w14:textId="77777777" w:rsidR="00260360" w:rsidRDefault="00260360">
            <w:r>
              <w:t>Freigabe Rückkühler Kreis 2 Modbus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CA0D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3BE6" w14:textId="77777777" w:rsidR="00260360" w:rsidRDefault="00260360">
            <w:r>
              <w:t>0 = Aus</w:t>
            </w:r>
          </w:p>
          <w:p w14:paraId="5DCCC50A" w14:textId="77777777" w:rsidR="00260360" w:rsidRDefault="00260360">
            <w:r>
              <w:t>1 = Ein</w:t>
            </w:r>
          </w:p>
        </w:tc>
      </w:tr>
      <w:tr w:rsidR="00260360" w14:paraId="486701E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D265" w14:textId="77777777" w:rsidR="00260360" w:rsidRDefault="00260360">
            <w:r>
              <w:t>13003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5225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Hardware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D08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72B6" w14:textId="77777777" w:rsidR="00260360" w:rsidRDefault="00260360">
            <w:r>
              <w:t>0 = Aus</w:t>
            </w:r>
          </w:p>
          <w:p w14:paraId="70A36BAF" w14:textId="77777777" w:rsidR="00260360" w:rsidRDefault="00260360">
            <w:r>
              <w:t xml:space="preserve">1 = Ein </w:t>
            </w:r>
          </w:p>
        </w:tc>
      </w:tr>
      <w:tr w:rsidR="00260360" w14:paraId="627CBA7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A38F" w14:textId="77777777" w:rsidR="00260360" w:rsidRDefault="00260360">
            <w:r>
              <w:t>13004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8335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Kreis 1 Modbus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756C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A305" w14:textId="77777777" w:rsidR="00260360" w:rsidRDefault="00260360">
            <w:r>
              <w:t>0 = Aus</w:t>
            </w:r>
          </w:p>
          <w:p w14:paraId="44AE0182" w14:textId="77777777" w:rsidR="00260360" w:rsidRDefault="00260360">
            <w:r>
              <w:t>1 = Ein</w:t>
            </w:r>
          </w:p>
        </w:tc>
      </w:tr>
      <w:tr w:rsidR="00260360" w14:paraId="02974D5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F95C" w14:textId="77777777" w:rsidR="00260360" w:rsidRDefault="00260360">
            <w:r>
              <w:t>13005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3CFA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Kreis 2 Modbus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14A5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BEE7" w14:textId="77777777" w:rsidR="00260360" w:rsidRDefault="00260360">
            <w:r>
              <w:t>0 = Aus</w:t>
            </w:r>
          </w:p>
          <w:p w14:paraId="22DC9044" w14:textId="77777777" w:rsidR="00260360" w:rsidRDefault="00260360">
            <w:r>
              <w:t>1 = Ein</w:t>
            </w:r>
          </w:p>
        </w:tc>
      </w:tr>
      <w:tr w:rsidR="00260360" w14:paraId="0A1A1D4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6EEF" w14:textId="77777777" w:rsidR="00260360" w:rsidRDefault="00260360">
            <w:r>
              <w:t>13006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7642" w14:textId="77777777" w:rsidR="00260360" w:rsidRDefault="00260360">
            <w:r>
              <w:t>Freigabe Nachbegrenzung Hardware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8BA1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50B" w14:textId="77777777" w:rsidR="00260360" w:rsidRDefault="00260360">
            <w:r>
              <w:t>0 = Aus</w:t>
            </w:r>
          </w:p>
          <w:p w14:paraId="2EF863D1" w14:textId="77777777" w:rsidR="00260360" w:rsidRDefault="00260360">
            <w:r>
              <w:t xml:space="preserve">1 = Ein </w:t>
            </w:r>
          </w:p>
        </w:tc>
      </w:tr>
      <w:tr w:rsidR="00260360" w14:paraId="0B88E21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451" w14:textId="77777777" w:rsidR="00260360" w:rsidRDefault="00260360">
            <w:r>
              <w:t>13007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5ABF" w14:textId="77777777" w:rsidR="00260360" w:rsidRDefault="00260360">
            <w:r>
              <w:t>Freigabe Nachbegrenzung Modbus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2AA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22C8" w14:textId="77777777" w:rsidR="00260360" w:rsidRDefault="00260360">
            <w:r>
              <w:t>0 = Aus</w:t>
            </w:r>
          </w:p>
          <w:p w14:paraId="2925004A" w14:textId="77777777" w:rsidR="00260360" w:rsidRDefault="00260360">
            <w:r>
              <w:t xml:space="preserve">1 = Ein </w:t>
            </w:r>
          </w:p>
        </w:tc>
      </w:tr>
      <w:tr w:rsidR="00260360" w14:paraId="4B177C3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341A" w14:textId="77777777" w:rsidR="00260360" w:rsidRDefault="00260360">
            <w:r>
              <w:t>13008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A73" w14:textId="77777777" w:rsidR="00260360" w:rsidRDefault="00260360">
            <w:r>
              <w:t>Anforderung 2. Sollwert Hardware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5FAD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37C7" w14:textId="77777777" w:rsidR="00260360" w:rsidRDefault="00260360">
            <w:r>
              <w:t>0 = Aus</w:t>
            </w:r>
          </w:p>
          <w:p w14:paraId="0CC3B586" w14:textId="77777777" w:rsidR="00260360" w:rsidRDefault="00260360">
            <w:r>
              <w:t xml:space="preserve">1 = Ein </w:t>
            </w:r>
          </w:p>
        </w:tc>
      </w:tr>
      <w:tr w:rsidR="00260360" w14:paraId="1552126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4B93" w14:textId="77777777" w:rsidR="00260360" w:rsidRDefault="00260360">
            <w:r>
              <w:t>13009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632" w14:textId="77777777" w:rsidR="00260360" w:rsidRDefault="00260360">
            <w:r>
              <w:t>Anforderung Entleerung Hardware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64D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D584" w14:textId="77777777" w:rsidR="00260360" w:rsidRDefault="00260360">
            <w:r>
              <w:t>0 = Aus</w:t>
            </w:r>
          </w:p>
          <w:p w14:paraId="1EF41839" w14:textId="77777777" w:rsidR="00260360" w:rsidRDefault="00260360">
            <w:r>
              <w:t>1 = Ein</w:t>
            </w:r>
          </w:p>
        </w:tc>
      </w:tr>
      <w:tr w:rsidR="00260360" w14:paraId="74D43D1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E9FE" w14:textId="77777777" w:rsidR="00260360" w:rsidRDefault="00260360">
            <w:r>
              <w:t>13010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7B8F" w14:textId="77777777" w:rsidR="00260360" w:rsidRDefault="00260360">
            <w:r>
              <w:t>Anforderung Entleerung Modbus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DEF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5E2F" w14:textId="77777777" w:rsidR="00260360" w:rsidRDefault="00260360">
            <w:r>
              <w:t>0 = Aus</w:t>
            </w:r>
          </w:p>
          <w:p w14:paraId="2C91EA3F" w14:textId="77777777" w:rsidR="00260360" w:rsidRDefault="00260360">
            <w:r>
              <w:t>1 = Ein</w:t>
            </w:r>
          </w:p>
        </w:tc>
      </w:tr>
      <w:tr w:rsidR="00260360" w14:paraId="32379D8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8846" w14:textId="77777777" w:rsidR="00260360" w:rsidRDefault="00260360">
            <w:r>
              <w:t>13011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A9D7" w14:textId="77777777" w:rsidR="00260360" w:rsidRDefault="00260360">
            <w:r>
              <w:t>Reinigungsmodus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70BA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5E52" w14:textId="77777777" w:rsidR="00260360" w:rsidRDefault="00260360">
            <w:r>
              <w:t xml:space="preserve">0 = </w:t>
            </w:r>
            <w:proofErr w:type="spellStart"/>
            <w:r>
              <w:t>InAktiv</w:t>
            </w:r>
            <w:proofErr w:type="spellEnd"/>
          </w:p>
          <w:p w14:paraId="367B45F5" w14:textId="77777777" w:rsidR="00260360" w:rsidRDefault="00260360">
            <w:r>
              <w:t>1 = Aktiv</w:t>
            </w:r>
          </w:p>
        </w:tc>
      </w:tr>
      <w:tr w:rsidR="00260360" w14:paraId="1945CD6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4A5" w14:textId="77777777" w:rsidR="00260360" w:rsidRDefault="00260360">
            <w:r>
              <w:t>13012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19CF" w14:textId="77777777" w:rsidR="00260360" w:rsidRDefault="00260360">
            <w:r>
              <w:t>Betrieb Steuerung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F91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8CA3" w14:textId="77777777" w:rsidR="00260360" w:rsidRDefault="00260360">
            <w:r>
              <w:t>0 = Aus</w:t>
            </w:r>
          </w:p>
          <w:p w14:paraId="275C4167" w14:textId="77777777" w:rsidR="00260360" w:rsidRDefault="00260360">
            <w:r>
              <w:t>1 = Ein</w:t>
            </w:r>
          </w:p>
        </w:tc>
      </w:tr>
      <w:tr w:rsidR="00260360" w14:paraId="081CF16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E96" w14:textId="77777777" w:rsidR="00260360" w:rsidRDefault="00260360">
            <w:r>
              <w:t>13013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BCFE" w14:textId="77777777" w:rsidR="00260360" w:rsidRDefault="00260360">
            <w:r>
              <w:t xml:space="preserve">Betrieb </w:t>
            </w:r>
            <w:proofErr w:type="spellStart"/>
            <w:r>
              <w:t>Adiabatik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4793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8A13" w14:textId="77777777" w:rsidR="00260360" w:rsidRDefault="00260360">
            <w:r>
              <w:t>0 = Aus</w:t>
            </w:r>
          </w:p>
          <w:p w14:paraId="7667D32A" w14:textId="77777777" w:rsidR="00260360" w:rsidRDefault="00260360">
            <w:r>
              <w:lastRenderedPageBreak/>
              <w:t>1 = Ein</w:t>
            </w:r>
          </w:p>
        </w:tc>
      </w:tr>
      <w:tr w:rsidR="00260360" w14:paraId="0838568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2C6C" w14:textId="77777777" w:rsidR="00260360" w:rsidRDefault="00260360">
            <w:r>
              <w:lastRenderedPageBreak/>
              <w:t>13014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1EED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Kreis 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EF5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4413" w14:textId="77777777" w:rsidR="00260360" w:rsidRDefault="00260360">
            <w:r>
              <w:t>0 = Aus</w:t>
            </w:r>
          </w:p>
          <w:p w14:paraId="757442EC" w14:textId="77777777" w:rsidR="00260360" w:rsidRDefault="00260360">
            <w:r>
              <w:t xml:space="preserve">1 = Ein </w:t>
            </w:r>
          </w:p>
        </w:tc>
      </w:tr>
      <w:tr w:rsidR="00260360" w14:paraId="02CB746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650" w14:textId="77777777" w:rsidR="00260360" w:rsidRDefault="00260360">
            <w:r>
              <w:t>13015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EC63" w14:textId="77777777" w:rsidR="00260360" w:rsidRDefault="00260360">
            <w:r>
              <w:t xml:space="preserve">Freigabe </w:t>
            </w:r>
            <w:proofErr w:type="spellStart"/>
            <w:r>
              <w:t>Adiabatik</w:t>
            </w:r>
            <w:proofErr w:type="spellEnd"/>
            <w:r>
              <w:t xml:space="preserve"> Kreis 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7F97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6D70" w14:textId="77777777" w:rsidR="00260360" w:rsidRDefault="00260360">
            <w:r>
              <w:t>0 = Aus</w:t>
            </w:r>
          </w:p>
          <w:p w14:paraId="0C325AA0" w14:textId="77777777" w:rsidR="00260360" w:rsidRDefault="00260360">
            <w:r>
              <w:t xml:space="preserve">1 = Ein </w:t>
            </w:r>
          </w:p>
        </w:tc>
      </w:tr>
      <w:tr w:rsidR="00260360" w14:paraId="2F6B577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84AA" w14:textId="77777777" w:rsidR="00260360" w:rsidRDefault="00260360">
            <w:r>
              <w:t>13016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4C65" w14:textId="77777777" w:rsidR="00260360" w:rsidRDefault="00260360">
            <w:r>
              <w:t>Betrieb Entleerung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98FA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AA4E" w14:textId="77777777" w:rsidR="00260360" w:rsidRDefault="00260360">
            <w:r>
              <w:t>0 = Aus</w:t>
            </w:r>
          </w:p>
          <w:p w14:paraId="40023300" w14:textId="77777777" w:rsidR="00260360" w:rsidRDefault="00260360">
            <w:r>
              <w:t xml:space="preserve">1 = Ein </w:t>
            </w:r>
          </w:p>
        </w:tc>
      </w:tr>
      <w:tr w:rsidR="00260360" w14:paraId="04D8A3C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99F1" w14:textId="77777777" w:rsidR="00260360" w:rsidRDefault="00260360">
            <w:r>
              <w:t>13017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9C59" w14:textId="77777777" w:rsidR="00260360" w:rsidRDefault="00260360">
            <w:r>
              <w:t>Sammelstörmeldung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EE73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B62C" w14:textId="77777777" w:rsidR="00260360" w:rsidRDefault="00260360">
            <w:r>
              <w:t>0 = Kein Alarm</w:t>
            </w:r>
          </w:p>
          <w:p w14:paraId="2E18B4B1" w14:textId="77777777" w:rsidR="00260360" w:rsidRDefault="00260360">
            <w:r>
              <w:t xml:space="preserve">1 = Alarm </w:t>
            </w:r>
          </w:p>
        </w:tc>
      </w:tr>
      <w:tr w:rsidR="00260360" w14:paraId="280B2D0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A29F" w14:textId="77777777" w:rsidR="00260360" w:rsidRDefault="00260360">
            <w:r>
              <w:t>13018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7060" w14:textId="77777777" w:rsidR="00260360" w:rsidRDefault="00260360">
            <w:r>
              <w:t>Warnung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D8B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7CAF" w14:textId="77777777" w:rsidR="00260360" w:rsidRDefault="00260360">
            <w:r>
              <w:t>0 = Aus</w:t>
            </w:r>
          </w:p>
          <w:p w14:paraId="51FB12C0" w14:textId="77777777" w:rsidR="00260360" w:rsidRDefault="00260360">
            <w:r>
              <w:t xml:space="preserve">1 = Ein </w:t>
            </w:r>
          </w:p>
        </w:tc>
      </w:tr>
      <w:tr w:rsidR="00260360" w14:paraId="33E24F1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194" w14:textId="77777777" w:rsidR="00260360" w:rsidRDefault="00260360">
            <w:r>
              <w:t>13019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B667" w14:textId="77777777" w:rsidR="00260360" w:rsidRDefault="00260360">
            <w:r>
              <w:t>Handmeldung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6CE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B6F3" w14:textId="77777777" w:rsidR="00260360" w:rsidRDefault="00260360">
            <w:r>
              <w:t>0 = Aus</w:t>
            </w:r>
          </w:p>
          <w:p w14:paraId="403E5F7F" w14:textId="77777777" w:rsidR="00260360" w:rsidRDefault="00260360">
            <w:r>
              <w:t xml:space="preserve">1 = Ein </w:t>
            </w:r>
          </w:p>
        </w:tc>
      </w:tr>
      <w:tr w:rsidR="00260360" w14:paraId="7930D78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4242" w14:textId="77777777" w:rsidR="00260360" w:rsidRDefault="00260360">
            <w:r>
              <w:t>13020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F17" w14:textId="77777777" w:rsidR="00260360" w:rsidRDefault="00260360">
            <w:r>
              <w:t>Alarm Sicherungsfall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094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D0E" w14:textId="77777777" w:rsidR="00260360" w:rsidRDefault="00260360">
            <w:r>
              <w:t>0 = Kein Alarm</w:t>
            </w:r>
          </w:p>
          <w:p w14:paraId="2F62B7C5" w14:textId="77777777" w:rsidR="00260360" w:rsidRDefault="00260360">
            <w:r>
              <w:t>1 = Alarm</w:t>
            </w:r>
          </w:p>
        </w:tc>
      </w:tr>
      <w:tr w:rsidR="00260360" w14:paraId="4600568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5E5E" w14:textId="77777777" w:rsidR="00260360" w:rsidRDefault="00260360">
            <w:r>
              <w:t>13021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18B0" w14:textId="77777777" w:rsidR="00260360" w:rsidRDefault="00260360">
            <w:r>
              <w:t>Alarm Reparaturschalter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D7ED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7D94" w14:textId="77777777" w:rsidR="00260360" w:rsidRDefault="00260360">
            <w:r>
              <w:t>0 = Kein Alarm</w:t>
            </w:r>
          </w:p>
          <w:p w14:paraId="0B7C98D8" w14:textId="77777777" w:rsidR="00260360" w:rsidRDefault="00260360">
            <w:r>
              <w:t xml:space="preserve">1 = Alarm  </w:t>
            </w:r>
          </w:p>
        </w:tc>
      </w:tr>
      <w:tr w:rsidR="00260360" w14:paraId="4646FAD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84DD" w14:textId="77777777" w:rsidR="00260360" w:rsidRDefault="00260360">
            <w:r>
              <w:t>13022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C383" w14:textId="77777777" w:rsidR="00260360" w:rsidRDefault="00260360">
            <w:r>
              <w:t>Alarm Hauptschalter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5F64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6143" w14:textId="77777777" w:rsidR="00260360" w:rsidRDefault="00260360">
            <w:r>
              <w:t>0 = Kein Alarm</w:t>
            </w:r>
          </w:p>
          <w:p w14:paraId="19860A54" w14:textId="77777777" w:rsidR="00260360" w:rsidRDefault="00260360">
            <w:r>
              <w:t xml:space="preserve">1 = Alarm  </w:t>
            </w:r>
          </w:p>
        </w:tc>
      </w:tr>
      <w:tr w:rsidR="00260360" w14:paraId="5D8112A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6757" w14:textId="77777777" w:rsidR="00260360" w:rsidRDefault="00260360">
            <w:r>
              <w:t>13023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43A8" w14:textId="77777777" w:rsidR="00260360" w:rsidRDefault="00260360">
            <w:r>
              <w:t>Alarm Ventilator 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4FB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BE1F" w14:textId="77777777" w:rsidR="00260360" w:rsidRDefault="00260360">
            <w:r>
              <w:t>0 = Kein Alarm</w:t>
            </w:r>
          </w:p>
          <w:p w14:paraId="660EB6A0" w14:textId="77777777" w:rsidR="00260360" w:rsidRDefault="00260360">
            <w:r>
              <w:t xml:space="preserve">1 = Alarm  </w:t>
            </w:r>
          </w:p>
        </w:tc>
      </w:tr>
      <w:tr w:rsidR="00260360" w14:paraId="3AAD9CB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AA04" w14:textId="77777777" w:rsidR="00260360" w:rsidRDefault="00260360">
            <w:r>
              <w:t>13024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3B24" w14:textId="77777777" w:rsidR="00260360" w:rsidRDefault="00260360">
            <w:r>
              <w:t>Alarm Ventilator 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85D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073C" w14:textId="77777777" w:rsidR="00260360" w:rsidRDefault="00260360">
            <w:r>
              <w:t xml:space="preserve">0 = Kein Alarm </w:t>
            </w:r>
          </w:p>
          <w:p w14:paraId="1A794DE2" w14:textId="77777777" w:rsidR="00260360" w:rsidRDefault="00260360">
            <w:r>
              <w:t xml:space="preserve">1 = Alarm  </w:t>
            </w:r>
          </w:p>
        </w:tc>
      </w:tr>
      <w:tr w:rsidR="00260360" w14:paraId="2FDF761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C224" w14:textId="77777777" w:rsidR="00260360" w:rsidRDefault="00260360">
            <w:r>
              <w:t>13025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B89F" w14:textId="77777777" w:rsidR="00260360" w:rsidRDefault="00260360">
            <w:r>
              <w:t>Alarm Ventilator 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618F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94D3" w14:textId="77777777" w:rsidR="00260360" w:rsidRDefault="00260360">
            <w:r>
              <w:t xml:space="preserve">0 = Kein Alarm </w:t>
            </w:r>
          </w:p>
          <w:p w14:paraId="570D2F61" w14:textId="77777777" w:rsidR="00260360" w:rsidRDefault="00260360">
            <w:r>
              <w:t>1 = Alarm</w:t>
            </w:r>
          </w:p>
        </w:tc>
      </w:tr>
      <w:tr w:rsidR="00260360" w14:paraId="30F9D03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EF0" w14:textId="77777777" w:rsidR="00260360" w:rsidRDefault="00260360">
            <w:r>
              <w:t>13026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0693" w14:textId="77777777" w:rsidR="00260360" w:rsidRDefault="00260360">
            <w:r>
              <w:t>Alarm Ventilator 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29FE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C107" w14:textId="77777777" w:rsidR="00260360" w:rsidRDefault="00260360">
            <w:r>
              <w:t xml:space="preserve">0 = Kein Alarm </w:t>
            </w:r>
          </w:p>
          <w:p w14:paraId="1F8AF586" w14:textId="77777777" w:rsidR="00260360" w:rsidRDefault="00260360">
            <w:r>
              <w:t>1 = Alarm</w:t>
            </w:r>
          </w:p>
        </w:tc>
      </w:tr>
      <w:tr w:rsidR="00260360" w14:paraId="7E5B0BD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090B" w14:textId="77777777" w:rsidR="00260360" w:rsidRDefault="00260360">
            <w:r>
              <w:t>13027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E701" w14:textId="77777777" w:rsidR="00260360" w:rsidRDefault="00260360">
            <w:r>
              <w:t>Alarm Ventilator 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C84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94EA" w14:textId="77777777" w:rsidR="00260360" w:rsidRDefault="00260360">
            <w:r>
              <w:t xml:space="preserve">0 = Kein Alarm </w:t>
            </w:r>
          </w:p>
          <w:p w14:paraId="09578A23" w14:textId="77777777" w:rsidR="00260360" w:rsidRDefault="00260360">
            <w:r>
              <w:t>1 = Alarm</w:t>
            </w:r>
          </w:p>
        </w:tc>
      </w:tr>
      <w:tr w:rsidR="00260360" w14:paraId="11C60AE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5BD5" w14:textId="77777777" w:rsidR="00260360" w:rsidRDefault="00260360">
            <w:r>
              <w:t>13028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AA8E" w14:textId="77777777" w:rsidR="00260360" w:rsidRDefault="00260360">
            <w:r>
              <w:t>Alarm Ventilator 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01EB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89C9" w14:textId="77777777" w:rsidR="00260360" w:rsidRDefault="00260360">
            <w:r>
              <w:t xml:space="preserve">0 = Kein Alarm </w:t>
            </w:r>
          </w:p>
          <w:p w14:paraId="03CAAFC7" w14:textId="77777777" w:rsidR="00260360" w:rsidRDefault="00260360">
            <w:r>
              <w:t>1 = Alarm</w:t>
            </w:r>
          </w:p>
        </w:tc>
      </w:tr>
      <w:tr w:rsidR="00260360" w14:paraId="44A5A6F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4729" w14:textId="77777777" w:rsidR="00260360" w:rsidRDefault="00260360">
            <w:r>
              <w:t>13029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EAC7" w14:textId="77777777" w:rsidR="00260360" w:rsidRDefault="00260360">
            <w:r>
              <w:t>Alarm Ventilator 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A9F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2743" w14:textId="77777777" w:rsidR="00260360" w:rsidRDefault="00260360">
            <w:r>
              <w:t xml:space="preserve">0 = Kein Alarm </w:t>
            </w:r>
          </w:p>
          <w:p w14:paraId="54F135B1" w14:textId="77777777" w:rsidR="00260360" w:rsidRDefault="00260360">
            <w:r>
              <w:t>1 = Alarm</w:t>
            </w:r>
          </w:p>
        </w:tc>
      </w:tr>
      <w:tr w:rsidR="00260360" w14:paraId="5AF390C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E9AA" w14:textId="77777777" w:rsidR="00260360" w:rsidRDefault="00260360">
            <w:r>
              <w:t>13030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E99D" w14:textId="77777777" w:rsidR="00260360" w:rsidRDefault="00260360">
            <w:r>
              <w:t>Alarm Ventilator 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F11F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F7DE" w14:textId="77777777" w:rsidR="00260360" w:rsidRDefault="00260360">
            <w:r>
              <w:t xml:space="preserve">0 = Kein Alarm </w:t>
            </w:r>
          </w:p>
          <w:p w14:paraId="46A8F609" w14:textId="77777777" w:rsidR="00260360" w:rsidRDefault="00260360">
            <w:r>
              <w:t>1 = Alarm</w:t>
            </w:r>
          </w:p>
        </w:tc>
      </w:tr>
      <w:tr w:rsidR="00260360" w14:paraId="3ABBF35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315C" w14:textId="77777777" w:rsidR="00260360" w:rsidRDefault="00260360">
            <w:r>
              <w:t>13031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804C" w14:textId="77777777" w:rsidR="00260360" w:rsidRDefault="00260360">
            <w:r>
              <w:t>Alarm Ventilator 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B05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AD16" w14:textId="77777777" w:rsidR="00260360" w:rsidRDefault="00260360">
            <w:r>
              <w:t xml:space="preserve">0 = Kein Alarm </w:t>
            </w:r>
          </w:p>
          <w:p w14:paraId="0AD8D04E" w14:textId="77777777" w:rsidR="00260360" w:rsidRDefault="00260360">
            <w:r>
              <w:t>1 = Alarm</w:t>
            </w:r>
          </w:p>
        </w:tc>
      </w:tr>
      <w:tr w:rsidR="00260360" w14:paraId="1963DB3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502" w14:textId="77777777" w:rsidR="00260360" w:rsidRDefault="00260360"/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FD8" w14:textId="77777777" w:rsidR="00260360" w:rsidRDefault="00260360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D71" w14:textId="77777777" w:rsidR="00260360" w:rsidRDefault="00260360"/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F4B" w14:textId="77777777" w:rsidR="00260360" w:rsidRDefault="00260360"/>
        </w:tc>
      </w:tr>
      <w:tr w:rsidR="00260360" w14:paraId="2D6A1B9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3694" w14:textId="77777777" w:rsidR="00260360" w:rsidRDefault="00260360">
            <w:r>
              <w:t>13032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99B2" w14:textId="77777777" w:rsidR="00260360" w:rsidRDefault="00260360">
            <w:r>
              <w:t>Alarm Ventilator 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F18B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3DF5" w14:textId="77777777" w:rsidR="00260360" w:rsidRDefault="00260360">
            <w:r>
              <w:t xml:space="preserve">0 = Kein Alarm </w:t>
            </w:r>
          </w:p>
          <w:p w14:paraId="337BBF64" w14:textId="77777777" w:rsidR="00260360" w:rsidRDefault="00260360">
            <w:r>
              <w:t>1 = Alarm</w:t>
            </w:r>
          </w:p>
        </w:tc>
      </w:tr>
      <w:tr w:rsidR="00260360" w14:paraId="77F8108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8B60" w14:textId="77777777" w:rsidR="00260360" w:rsidRDefault="00260360">
            <w:r>
              <w:t>13033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D3" w14:textId="77777777" w:rsidR="00260360" w:rsidRDefault="00260360">
            <w:r>
              <w:t>Alarm Ventilator 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3159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90C" w14:textId="77777777" w:rsidR="00260360" w:rsidRDefault="00260360">
            <w:r>
              <w:t xml:space="preserve">0 = Kein Alarm </w:t>
            </w:r>
          </w:p>
          <w:p w14:paraId="7B1F39C4" w14:textId="77777777" w:rsidR="00260360" w:rsidRDefault="00260360">
            <w:r>
              <w:t>1 = Alarm</w:t>
            </w:r>
          </w:p>
        </w:tc>
      </w:tr>
      <w:tr w:rsidR="00260360" w14:paraId="6D2673B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3242" w14:textId="77777777" w:rsidR="00260360" w:rsidRDefault="00260360">
            <w:r>
              <w:t>13034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82A" w14:textId="77777777" w:rsidR="00260360" w:rsidRDefault="00260360">
            <w:r>
              <w:t>Alarm Ventilator 12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E0D9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E180" w14:textId="77777777" w:rsidR="00260360" w:rsidRDefault="00260360">
            <w:r>
              <w:t xml:space="preserve">0 = Kein Alarm </w:t>
            </w:r>
          </w:p>
          <w:p w14:paraId="3C4CE628" w14:textId="77777777" w:rsidR="00260360" w:rsidRDefault="00260360">
            <w:r>
              <w:t>1 = Alarm</w:t>
            </w:r>
          </w:p>
        </w:tc>
      </w:tr>
      <w:tr w:rsidR="00260360" w14:paraId="02D5233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C529" w14:textId="77777777" w:rsidR="00260360" w:rsidRDefault="00260360">
            <w:r>
              <w:t>13035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100" w14:textId="77777777" w:rsidR="00260360" w:rsidRDefault="00260360">
            <w:r>
              <w:t>Alarm Ventilator 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37A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BACF" w14:textId="77777777" w:rsidR="00260360" w:rsidRDefault="00260360">
            <w:r>
              <w:t xml:space="preserve">0 = Kein Alarm </w:t>
            </w:r>
          </w:p>
          <w:p w14:paraId="16096E32" w14:textId="77777777" w:rsidR="00260360" w:rsidRDefault="00260360">
            <w:r>
              <w:t>1 = Alarm</w:t>
            </w:r>
          </w:p>
        </w:tc>
      </w:tr>
      <w:tr w:rsidR="00260360" w14:paraId="01C90C6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F7E1" w14:textId="77777777" w:rsidR="00260360" w:rsidRDefault="00260360">
            <w:r>
              <w:t>13036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5918" w14:textId="77777777" w:rsidR="00260360" w:rsidRDefault="00260360">
            <w:r>
              <w:t>Alarm Ventilator 14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BCD9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7D1D" w14:textId="77777777" w:rsidR="00260360" w:rsidRDefault="00260360">
            <w:r>
              <w:t xml:space="preserve">0 = Kein Alarm </w:t>
            </w:r>
          </w:p>
          <w:p w14:paraId="2A25A8CA" w14:textId="77777777" w:rsidR="00260360" w:rsidRDefault="00260360">
            <w:r>
              <w:t>1 = Alarm</w:t>
            </w:r>
          </w:p>
        </w:tc>
      </w:tr>
      <w:tr w:rsidR="00260360" w14:paraId="6A72A3C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75AE" w14:textId="77777777" w:rsidR="00260360" w:rsidRDefault="00260360">
            <w:r>
              <w:t>13037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58C5" w14:textId="77777777" w:rsidR="00260360" w:rsidRDefault="00260360">
            <w:r>
              <w:t>Alarm Ventilator 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762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8D6F" w14:textId="77777777" w:rsidR="00260360" w:rsidRDefault="00260360">
            <w:r>
              <w:t xml:space="preserve">0 = Kein Alarm </w:t>
            </w:r>
          </w:p>
          <w:p w14:paraId="5E908CB3" w14:textId="77777777" w:rsidR="00260360" w:rsidRDefault="00260360">
            <w:r>
              <w:t>1 = Alarm</w:t>
            </w:r>
          </w:p>
        </w:tc>
      </w:tr>
      <w:tr w:rsidR="00260360" w14:paraId="3DA63D6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6FE4" w14:textId="77777777" w:rsidR="00260360" w:rsidRDefault="00260360">
            <w:r>
              <w:t>13038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7EE" w14:textId="77777777" w:rsidR="00260360" w:rsidRDefault="00260360">
            <w:r>
              <w:t>Alarm Ventilator 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D0BB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369" w14:textId="77777777" w:rsidR="00260360" w:rsidRDefault="00260360">
            <w:r>
              <w:t xml:space="preserve">0 = Kein Alarm </w:t>
            </w:r>
          </w:p>
          <w:p w14:paraId="723385F0" w14:textId="77777777" w:rsidR="00260360" w:rsidRDefault="00260360">
            <w:r>
              <w:t>1 = Alarm</w:t>
            </w:r>
          </w:p>
        </w:tc>
      </w:tr>
      <w:tr w:rsidR="00260360" w14:paraId="6AEB034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6903" w14:textId="77777777" w:rsidR="00260360" w:rsidRDefault="00260360">
            <w:r>
              <w:lastRenderedPageBreak/>
              <w:t>13039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6977" w14:textId="77777777" w:rsidR="00260360" w:rsidRDefault="00260360">
            <w:r>
              <w:t>Alarm Ventilator 17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B7BF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F919" w14:textId="77777777" w:rsidR="00260360" w:rsidRDefault="00260360">
            <w:r>
              <w:t xml:space="preserve">0 = Kein Alarm </w:t>
            </w:r>
          </w:p>
          <w:p w14:paraId="12B5FE57" w14:textId="77777777" w:rsidR="00260360" w:rsidRDefault="00260360">
            <w:r>
              <w:t>1 = Alarm</w:t>
            </w:r>
          </w:p>
        </w:tc>
      </w:tr>
      <w:tr w:rsidR="00260360" w14:paraId="5D0F7D2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ADE9" w14:textId="77777777" w:rsidR="00260360" w:rsidRDefault="00260360">
            <w:r>
              <w:t>13040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B71C" w14:textId="77777777" w:rsidR="00260360" w:rsidRDefault="00260360">
            <w:r>
              <w:t>Alarm Ventilator 18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837E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35D7" w14:textId="77777777" w:rsidR="00260360" w:rsidRDefault="00260360">
            <w:r>
              <w:t xml:space="preserve">0 = Kein Alarm </w:t>
            </w:r>
          </w:p>
          <w:p w14:paraId="38F6545E" w14:textId="77777777" w:rsidR="00260360" w:rsidRDefault="00260360">
            <w:r>
              <w:t>1 = Alarm</w:t>
            </w:r>
          </w:p>
        </w:tc>
      </w:tr>
      <w:tr w:rsidR="00260360" w14:paraId="56E77EC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32CE" w14:textId="77777777" w:rsidR="00260360" w:rsidRDefault="00260360">
            <w:r>
              <w:t>13041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DE2E" w14:textId="77777777" w:rsidR="00260360" w:rsidRDefault="00260360">
            <w:r>
              <w:t>Alarm Ventilator 19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6047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6E44" w14:textId="77777777" w:rsidR="00260360" w:rsidRDefault="00260360">
            <w:r>
              <w:t xml:space="preserve">0 = Kein Alarm </w:t>
            </w:r>
          </w:p>
          <w:p w14:paraId="718A04CF" w14:textId="77777777" w:rsidR="00260360" w:rsidRDefault="00260360">
            <w:r>
              <w:t>1 = Alarm</w:t>
            </w:r>
          </w:p>
        </w:tc>
      </w:tr>
      <w:tr w:rsidR="00260360" w14:paraId="47D0E15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2CDB" w14:textId="77777777" w:rsidR="00260360" w:rsidRDefault="00260360">
            <w:r>
              <w:t>13042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91BF" w14:textId="77777777" w:rsidR="00260360" w:rsidRDefault="00260360">
            <w:r>
              <w:t>Alarm Ventilator 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B1B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BF8F" w14:textId="77777777" w:rsidR="00260360" w:rsidRDefault="00260360">
            <w:r>
              <w:t xml:space="preserve">0 = Kein Alarm </w:t>
            </w:r>
          </w:p>
          <w:p w14:paraId="5D34A5FE" w14:textId="77777777" w:rsidR="00260360" w:rsidRDefault="00260360">
            <w:r>
              <w:t>1 = Alarm</w:t>
            </w:r>
          </w:p>
        </w:tc>
      </w:tr>
      <w:tr w:rsidR="00260360" w14:paraId="3B110AA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4E79" w14:textId="77777777" w:rsidR="00260360" w:rsidRDefault="00260360">
            <w:r>
              <w:t>13043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5492" w14:textId="77777777" w:rsidR="00260360" w:rsidRDefault="00260360">
            <w:r>
              <w:t>Freigabe Magnetventil Kreis 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2BFE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B001" w14:textId="77777777" w:rsidR="00260360" w:rsidRDefault="00260360">
            <w:r>
              <w:t>0 = Aus</w:t>
            </w:r>
          </w:p>
          <w:p w14:paraId="7E7DCC3C" w14:textId="77777777" w:rsidR="00260360" w:rsidRDefault="00260360">
            <w:r>
              <w:t xml:space="preserve">1 = Ein </w:t>
            </w:r>
          </w:p>
        </w:tc>
      </w:tr>
      <w:tr w:rsidR="00260360" w14:paraId="596D8DD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E56" w14:textId="77777777" w:rsidR="00260360" w:rsidRDefault="00260360">
            <w:r>
              <w:t>13044</w:t>
            </w:r>
          </w:p>
          <w:p w14:paraId="6E16EB07" w14:textId="77777777" w:rsidR="00260360" w:rsidRDefault="00260360"/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57D2" w14:textId="77777777" w:rsidR="00260360" w:rsidRDefault="00260360">
            <w:r>
              <w:t>Freigabe Magnetventil Kreis 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B289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1CB" w14:textId="77777777" w:rsidR="00260360" w:rsidRDefault="00260360">
            <w:r>
              <w:t>0 = Aus</w:t>
            </w:r>
          </w:p>
          <w:p w14:paraId="4713B0AC" w14:textId="77777777" w:rsidR="00260360" w:rsidRDefault="00260360">
            <w:r>
              <w:t xml:space="preserve">1 = Ein </w:t>
            </w:r>
          </w:p>
        </w:tc>
      </w:tr>
      <w:tr w:rsidR="00260360" w14:paraId="2E3BCB4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B617" w14:textId="77777777" w:rsidR="00260360" w:rsidRDefault="00260360">
            <w:r>
              <w:t>13045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7EA7" w14:textId="77777777" w:rsidR="00260360" w:rsidRDefault="00260360">
            <w:r>
              <w:t>Sprühventil Kreis 1 Offen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E88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C448" w14:textId="77777777" w:rsidR="00260360" w:rsidRDefault="00260360">
            <w:r>
              <w:t>0 = Aus</w:t>
            </w:r>
          </w:p>
          <w:p w14:paraId="7402E5EE" w14:textId="77777777" w:rsidR="00260360" w:rsidRDefault="00260360">
            <w:r>
              <w:t xml:space="preserve">1 = Ein </w:t>
            </w:r>
          </w:p>
        </w:tc>
      </w:tr>
      <w:tr w:rsidR="00260360" w14:paraId="1EB73A0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56C0" w14:textId="77777777" w:rsidR="00260360" w:rsidRDefault="00260360">
            <w:r>
              <w:t>13046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14C" w14:textId="77777777" w:rsidR="00260360" w:rsidRDefault="00260360">
            <w:r>
              <w:t>Sprühventil Kreis 1 geschlossen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B984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CCAE" w14:textId="77777777" w:rsidR="00260360" w:rsidRDefault="00260360">
            <w:r>
              <w:t>0 = Aus</w:t>
            </w:r>
          </w:p>
          <w:p w14:paraId="2827ECE1" w14:textId="77777777" w:rsidR="00260360" w:rsidRDefault="00260360">
            <w:r>
              <w:t xml:space="preserve">1 = Ein </w:t>
            </w:r>
          </w:p>
        </w:tc>
      </w:tr>
      <w:tr w:rsidR="00260360" w14:paraId="326C7FD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D131" w14:textId="77777777" w:rsidR="00260360" w:rsidRDefault="00260360">
            <w:r>
              <w:t>13047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3CEA" w14:textId="77777777" w:rsidR="00260360" w:rsidRDefault="00260360">
            <w:r>
              <w:t>Sprühventil Kreis 2 Offen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9713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AB58" w14:textId="77777777" w:rsidR="00260360" w:rsidRDefault="00260360">
            <w:r>
              <w:t>0 = Aus</w:t>
            </w:r>
          </w:p>
          <w:p w14:paraId="4985F09C" w14:textId="77777777" w:rsidR="00260360" w:rsidRDefault="00260360">
            <w:r>
              <w:t xml:space="preserve">1 = Ein </w:t>
            </w:r>
          </w:p>
        </w:tc>
      </w:tr>
      <w:tr w:rsidR="00260360" w14:paraId="41BF0756" w14:textId="77777777" w:rsidTr="00260360">
        <w:trPr>
          <w:trHeight w:val="4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4769" w14:textId="77777777" w:rsidR="00260360" w:rsidRDefault="00260360">
            <w:r>
              <w:t>13048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FDD" w14:textId="77777777" w:rsidR="00260360" w:rsidRDefault="00260360">
            <w:r>
              <w:t>Sprühventil Kreis 2 geschlossen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EE61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EB10" w14:textId="77777777" w:rsidR="00260360" w:rsidRDefault="00260360">
            <w:r>
              <w:t>0 = Aus</w:t>
            </w:r>
          </w:p>
          <w:p w14:paraId="5EB786E6" w14:textId="77777777" w:rsidR="00260360" w:rsidRDefault="00260360">
            <w:r>
              <w:t xml:space="preserve">1 = Ein </w:t>
            </w:r>
          </w:p>
        </w:tc>
      </w:tr>
      <w:tr w:rsidR="00260360" w14:paraId="690F796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9A7" w14:textId="77777777" w:rsidR="00260360" w:rsidRDefault="00260360">
            <w:r>
              <w:t>13049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7C96" w14:textId="77777777" w:rsidR="00260360" w:rsidRDefault="00260360">
            <w:r>
              <w:t xml:space="preserve">Anforderung </w:t>
            </w:r>
            <w:proofErr w:type="spellStart"/>
            <w:r>
              <w:t>Befüllventil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5610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A044" w14:textId="77777777" w:rsidR="00260360" w:rsidRDefault="00260360">
            <w:r>
              <w:t>0 = Aus</w:t>
            </w:r>
          </w:p>
          <w:p w14:paraId="34BA45AB" w14:textId="77777777" w:rsidR="00260360" w:rsidRDefault="00260360">
            <w:r>
              <w:t xml:space="preserve">1 = Ein </w:t>
            </w:r>
          </w:p>
        </w:tc>
      </w:tr>
      <w:tr w:rsidR="00260360" w14:paraId="24A2A9E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2F4E" w14:textId="77777777" w:rsidR="00260360" w:rsidRDefault="00260360">
            <w:r>
              <w:t>13050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7B9B" w14:textId="77777777" w:rsidR="00260360" w:rsidRDefault="00260360">
            <w:proofErr w:type="spellStart"/>
            <w:r>
              <w:t>Befüllventil</w:t>
            </w:r>
            <w:proofErr w:type="spellEnd"/>
            <w:r>
              <w:t xml:space="preserve"> geöffnet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2F6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F58" w14:textId="77777777" w:rsidR="00260360" w:rsidRDefault="00260360">
            <w:r>
              <w:t>0 = Aus</w:t>
            </w:r>
          </w:p>
          <w:p w14:paraId="468CDA62" w14:textId="77777777" w:rsidR="00260360" w:rsidRDefault="00260360">
            <w:r>
              <w:t xml:space="preserve">1 = Ein </w:t>
            </w:r>
          </w:p>
        </w:tc>
      </w:tr>
      <w:tr w:rsidR="00260360" w14:paraId="2B964B0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1974" w14:textId="77777777" w:rsidR="00260360" w:rsidRDefault="00260360">
            <w:r>
              <w:t>13051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2766" w14:textId="77777777" w:rsidR="00260360" w:rsidRDefault="00260360">
            <w:proofErr w:type="spellStart"/>
            <w:r>
              <w:t>Befüllventil</w:t>
            </w:r>
            <w:proofErr w:type="spellEnd"/>
            <w:r>
              <w:t xml:space="preserve"> geschlossen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26A1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FA2" w14:textId="77777777" w:rsidR="00260360" w:rsidRDefault="00260360">
            <w:r>
              <w:t>0 = Aus</w:t>
            </w:r>
          </w:p>
          <w:p w14:paraId="2A20136F" w14:textId="77777777" w:rsidR="00260360" w:rsidRDefault="00260360">
            <w:r>
              <w:t xml:space="preserve">1 = Ein </w:t>
            </w:r>
          </w:p>
        </w:tc>
      </w:tr>
      <w:tr w:rsidR="00260360" w14:paraId="4ACD259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7D93" w14:textId="77777777" w:rsidR="00260360" w:rsidRDefault="00260360">
            <w:r>
              <w:t>13052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3A0F" w14:textId="77777777" w:rsidR="00260360" w:rsidRDefault="00260360">
            <w:r>
              <w:t xml:space="preserve">Anforderung </w:t>
            </w:r>
            <w:proofErr w:type="spellStart"/>
            <w:r>
              <w:t>Entleerventil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1A21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452B" w14:textId="77777777" w:rsidR="00260360" w:rsidRDefault="00260360">
            <w:r>
              <w:t>0 = Aus</w:t>
            </w:r>
          </w:p>
          <w:p w14:paraId="28547304" w14:textId="77777777" w:rsidR="00260360" w:rsidRDefault="00260360">
            <w:r>
              <w:t xml:space="preserve">1 = Ein </w:t>
            </w:r>
          </w:p>
        </w:tc>
      </w:tr>
      <w:tr w:rsidR="00260360" w14:paraId="13D27EF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C49D" w14:textId="77777777" w:rsidR="00260360" w:rsidRDefault="00260360">
            <w:r>
              <w:t>13053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86F0" w14:textId="77777777" w:rsidR="00260360" w:rsidRDefault="00260360">
            <w:proofErr w:type="spellStart"/>
            <w:r>
              <w:t>Entleerventil</w:t>
            </w:r>
            <w:proofErr w:type="spellEnd"/>
            <w:r>
              <w:t xml:space="preserve"> geöffnet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7F1B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E117" w14:textId="77777777" w:rsidR="00260360" w:rsidRDefault="00260360">
            <w:r>
              <w:t>0 = Aus</w:t>
            </w:r>
          </w:p>
          <w:p w14:paraId="6FE3DE42" w14:textId="77777777" w:rsidR="00260360" w:rsidRDefault="00260360">
            <w:r>
              <w:t xml:space="preserve">1 = Ein </w:t>
            </w:r>
          </w:p>
        </w:tc>
      </w:tr>
      <w:tr w:rsidR="00260360" w14:paraId="47CB927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ABDC" w14:textId="77777777" w:rsidR="00260360" w:rsidRDefault="00260360">
            <w:r>
              <w:t>13054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D543" w14:textId="77777777" w:rsidR="00260360" w:rsidRDefault="00260360">
            <w:proofErr w:type="spellStart"/>
            <w:r>
              <w:t>Entleerventil</w:t>
            </w:r>
            <w:proofErr w:type="spellEnd"/>
            <w:r>
              <w:t xml:space="preserve"> geschlossen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49F9" w14:textId="77777777" w:rsidR="00260360" w:rsidRDefault="00260360">
            <w:r>
              <w:t>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BF1B" w14:textId="77777777" w:rsidR="00260360" w:rsidRDefault="00260360">
            <w:r>
              <w:t>0 = Aus</w:t>
            </w:r>
          </w:p>
          <w:p w14:paraId="08B94CFF" w14:textId="77777777" w:rsidR="00260360" w:rsidRDefault="00260360">
            <w:r>
              <w:t xml:space="preserve">1 = Ein </w:t>
            </w:r>
          </w:p>
        </w:tc>
      </w:tr>
    </w:tbl>
    <w:p w14:paraId="67BF22DE" w14:textId="77777777" w:rsidR="00260360" w:rsidRDefault="00260360" w:rsidP="00260360">
      <w:pPr>
        <w:rPr>
          <w:rFonts w:ascii="Open Sans" w:hAnsi="Open Sans" w:cs="Arial"/>
          <w:sz w:val="20"/>
        </w:rPr>
      </w:pPr>
    </w:p>
    <w:p w14:paraId="2AA9829B" w14:textId="77777777" w:rsidR="00260360" w:rsidRDefault="00260360" w:rsidP="00260360">
      <w:pPr>
        <w:pStyle w:val="berschrift2"/>
        <w:numPr>
          <w:ilvl w:val="1"/>
          <w:numId w:val="2"/>
        </w:numPr>
        <w:ind w:left="576"/>
      </w:pPr>
      <w:r>
        <w:t xml:space="preserve"> Analog Schreiben</w:t>
      </w:r>
    </w:p>
    <w:p w14:paraId="440433A0" w14:textId="77777777" w:rsidR="00260360" w:rsidRDefault="00260360" w:rsidP="0026036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3113"/>
      </w:tblGrid>
      <w:tr w:rsidR="00260360" w14:paraId="1370FB1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4741" w14:textId="77777777" w:rsidR="00260360" w:rsidRDefault="00260360">
            <w:r>
              <w:t>Register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8969" w14:textId="77777777" w:rsidR="00260360" w:rsidRDefault="00260360">
            <w:r>
              <w:t>Bezeichnung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8AA4" w14:textId="77777777" w:rsidR="00260360" w:rsidRDefault="00260360">
            <w:r>
              <w:t>Funktionscode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750B" w14:textId="77777777" w:rsidR="00260360" w:rsidRDefault="00260360">
            <w:r>
              <w:t>Beschreibung</w:t>
            </w:r>
          </w:p>
        </w:tc>
      </w:tr>
      <w:tr w:rsidR="00260360" w14:paraId="7A48C35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8D5F" w14:textId="77777777" w:rsidR="00260360" w:rsidRDefault="00260360">
            <w:r>
              <w:t>13500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5951" w14:textId="77777777" w:rsidR="00260360" w:rsidRDefault="00260360">
            <w:r>
              <w:t>Sollwert Kreis 1 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502B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5000" w14:textId="77777777" w:rsidR="00260360" w:rsidRDefault="00260360">
            <w:r>
              <w:t>5.0-70.0</w:t>
            </w:r>
          </w:p>
        </w:tc>
      </w:tr>
      <w:tr w:rsidR="00260360" w14:paraId="486BBEE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140" w14:textId="77777777" w:rsidR="00260360" w:rsidRDefault="00260360">
            <w:r>
              <w:t>13501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5E1" w14:textId="77777777" w:rsidR="00260360" w:rsidRDefault="00260360">
            <w:r>
              <w:t>Sollwert Kreis 2 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BC93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4CB6" w14:textId="77777777" w:rsidR="00260360" w:rsidRDefault="00260360">
            <w:r>
              <w:t>5.0-70.0</w:t>
            </w:r>
          </w:p>
        </w:tc>
      </w:tr>
      <w:tr w:rsidR="00260360" w14:paraId="043B142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92A1" w14:textId="77777777" w:rsidR="00260360" w:rsidRDefault="00260360">
            <w:r>
              <w:t>13502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22FA" w14:textId="77777777" w:rsidR="00260360" w:rsidRDefault="00260360">
            <w:r>
              <w:t>Sollwert Durchfluss l/s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874B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41D" w14:textId="77777777" w:rsidR="00260360" w:rsidRDefault="00260360">
            <w:r>
              <w:t>−2.147.483.648 - 2.147.483.647</w:t>
            </w:r>
          </w:p>
        </w:tc>
      </w:tr>
      <w:tr w:rsidR="00260360" w14:paraId="0987809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B931" w14:textId="77777777" w:rsidR="00260360" w:rsidRDefault="00260360">
            <w:r>
              <w:t>13503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8B81" w14:textId="77777777" w:rsidR="00260360" w:rsidRDefault="00260360">
            <w:r>
              <w:t>Sollwert Durchfluss l/s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B3A0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B9D9" w14:textId="77777777" w:rsidR="00260360" w:rsidRDefault="00260360">
            <w:r>
              <w:t>−2.147.483.648 - 2.147.483.647</w:t>
            </w:r>
          </w:p>
        </w:tc>
      </w:tr>
      <w:tr w:rsidR="00260360" w14:paraId="2D5D561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023" w14:textId="77777777" w:rsidR="00260360" w:rsidRDefault="00260360">
            <w:r>
              <w:t>13504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00CE" w14:textId="77777777" w:rsidR="00260360" w:rsidRDefault="00260360">
            <w:r>
              <w:t>Sollwert Ventilator Kreis 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9A40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8B07" w14:textId="77777777" w:rsidR="00260360" w:rsidRDefault="00260360">
            <w:r>
              <w:t>0-100</w:t>
            </w:r>
          </w:p>
        </w:tc>
      </w:tr>
      <w:tr w:rsidR="00260360" w14:paraId="7AABE1B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CCA7" w14:textId="77777777" w:rsidR="00260360" w:rsidRDefault="00260360">
            <w:r>
              <w:t>13505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1F20" w14:textId="77777777" w:rsidR="00260360" w:rsidRDefault="00260360">
            <w:r>
              <w:t>Sollwert Ventilator Kreis 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DD3A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24E" w14:textId="77777777" w:rsidR="00260360" w:rsidRDefault="00260360">
            <w:r>
              <w:t>0-100</w:t>
            </w:r>
          </w:p>
        </w:tc>
      </w:tr>
      <w:tr w:rsidR="00260360" w14:paraId="6553242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BF83" w14:textId="77777777" w:rsidR="00260360" w:rsidRDefault="00260360">
            <w:r>
              <w:t>13506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DE93" w14:textId="77777777" w:rsidR="00260360" w:rsidRDefault="00260360">
            <w:r>
              <w:t>Nachtbegrenzung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B360" w14:textId="77777777" w:rsidR="00260360" w:rsidRDefault="00260360">
            <w:r>
              <w:t>03,06,16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3B06" w14:textId="77777777" w:rsidR="00260360" w:rsidRDefault="00260360">
            <w:r>
              <w:t>0-100</w:t>
            </w:r>
          </w:p>
        </w:tc>
      </w:tr>
    </w:tbl>
    <w:p w14:paraId="419ED73E" w14:textId="77777777" w:rsidR="00260360" w:rsidRDefault="00260360" w:rsidP="00260360">
      <w:pPr>
        <w:rPr>
          <w:rFonts w:ascii="Open Sans" w:hAnsi="Open Sans" w:cs="Arial"/>
          <w:sz w:val="20"/>
        </w:rPr>
      </w:pPr>
    </w:p>
    <w:p w14:paraId="05B42EA8" w14:textId="72D16684" w:rsidR="00260360" w:rsidRDefault="00260360" w:rsidP="00260360">
      <w:pPr>
        <w:pStyle w:val="berschrift2"/>
      </w:pPr>
      <w:r>
        <w:t>Analog Lesen</w:t>
      </w:r>
      <w:r>
        <w:tab/>
      </w:r>
    </w:p>
    <w:p w14:paraId="6C6EA14B" w14:textId="77777777" w:rsidR="00260360" w:rsidRDefault="00260360" w:rsidP="00260360"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1701"/>
        <w:gridCol w:w="2546"/>
      </w:tblGrid>
      <w:tr w:rsidR="00260360" w14:paraId="7308500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B846" w14:textId="77777777" w:rsidR="00260360" w:rsidRDefault="00260360">
            <w:r>
              <w:t>Register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4359" w14:textId="77777777" w:rsidR="00260360" w:rsidRDefault="00260360">
            <w:r>
              <w:t>Bezeichnung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9927" w14:textId="77777777" w:rsidR="00260360" w:rsidRDefault="00260360">
            <w:r>
              <w:t>Funktionscode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5B1" w14:textId="77777777" w:rsidR="00260360" w:rsidRDefault="00260360">
            <w:r>
              <w:t>Beschreibung</w:t>
            </w:r>
          </w:p>
        </w:tc>
      </w:tr>
      <w:tr w:rsidR="00260360" w:rsidRPr="00260360" w14:paraId="4704EE6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DA2B" w14:textId="77777777" w:rsidR="00260360" w:rsidRDefault="00260360">
            <w:r>
              <w:t>13300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5633" w14:textId="77777777" w:rsidR="00260360" w:rsidRDefault="00260360">
            <w:proofErr w:type="spellStart"/>
            <w:r>
              <w:t>Rükkühlertyp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D4E" w14:textId="77777777" w:rsidR="00260360" w:rsidRDefault="00260360">
            <w:r>
              <w:t>04</w:t>
            </w:r>
          </w:p>
          <w:p w14:paraId="0EAD6DD1" w14:textId="77777777" w:rsidR="00260360" w:rsidRDefault="00260360"/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B4A8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0=WFS</w:t>
            </w:r>
          </w:p>
          <w:p w14:paraId="68D160AE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1=AFS</w:t>
            </w:r>
          </w:p>
          <w:p w14:paraId="4376D046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2=EPS Pro</w:t>
            </w:r>
          </w:p>
          <w:p w14:paraId="4020D7D5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3=EC</w:t>
            </w:r>
          </w:p>
        </w:tc>
      </w:tr>
      <w:tr w:rsidR="00260360" w14:paraId="7B2AB4C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D93" w14:textId="77777777" w:rsidR="00260360" w:rsidRDefault="00260360">
            <w:r>
              <w:lastRenderedPageBreak/>
              <w:t>13301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1E2D" w14:textId="77777777" w:rsidR="00260360" w:rsidRDefault="00260360">
            <w:r>
              <w:t>Kreisanzahl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930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E53B" w14:textId="77777777" w:rsidR="00260360" w:rsidRDefault="00260360">
            <w:r>
              <w:t>0=</w:t>
            </w:r>
            <w:proofErr w:type="spellStart"/>
            <w:r>
              <w:t>Einkreis</w:t>
            </w:r>
            <w:proofErr w:type="spellEnd"/>
          </w:p>
          <w:p w14:paraId="431AEE09" w14:textId="77777777" w:rsidR="00260360" w:rsidRDefault="00260360">
            <w:r>
              <w:t>1=Zweikreis</w:t>
            </w:r>
          </w:p>
        </w:tc>
      </w:tr>
      <w:tr w:rsidR="00260360" w14:paraId="7D9236E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D4AC" w14:textId="77777777" w:rsidR="00260360" w:rsidRDefault="00260360">
            <w:r>
              <w:t>13302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86F3" w14:textId="77777777" w:rsidR="00260360" w:rsidRDefault="00260360">
            <w:r>
              <w:t>Ventilator 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0885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B40E" w14:textId="77777777" w:rsidR="00260360" w:rsidRDefault="00260360">
            <w:r>
              <w:t>0=EBM</w:t>
            </w:r>
          </w:p>
          <w:p w14:paraId="6A02397A" w14:textId="77777777" w:rsidR="00260360" w:rsidRDefault="00260360">
            <w:r>
              <w:t>1=</w:t>
            </w:r>
            <w:proofErr w:type="spellStart"/>
            <w:r>
              <w:t>Ziehl</w:t>
            </w:r>
            <w:proofErr w:type="spellEnd"/>
          </w:p>
          <w:p w14:paraId="7263E698" w14:textId="77777777" w:rsidR="00260360" w:rsidRDefault="00260360">
            <w:r>
              <w:t>2=Analog</w:t>
            </w:r>
          </w:p>
        </w:tc>
      </w:tr>
      <w:tr w:rsidR="00260360" w14:paraId="10A8F3D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F68A" w14:textId="77777777" w:rsidR="00260360" w:rsidRDefault="00260360">
            <w:r>
              <w:t>13303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013E" w14:textId="77777777" w:rsidR="00260360" w:rsidRDefault="00260360">
            <w:r>
              <w:t>Freigabe Quelle Rückkühler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A421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6286" w14:textId="77777777" w:rsidR="00260360" w:rsidRDefault="00260360">
            <w:r>
              <w:t>0=Intern</w:t>
            </w:r>
          </w:p>
          <w:p w14:paraId="66F99508" w14:textId="77777777" w:rsidR="00260360" w:rsidRDefault="00260360">
            <w:r>
              <w:t>1=Extern</w:t>
            </w:r>
          </w:p>
          <w:p w14:paraId="0FD7328B" w14:textId="77777777" w:rsidR="00260360" w:rsidRDefault="00260360">
            <w:r>
              <w:t>2=Modbus</w:t>
            </w:r>
          </w:p>
          <w:p w14:paraId="4DBAC1C8" w14:textId="77777777" w:rsidR="00260360" w:rsidRDefault="00260360">
            <w:r>
              <w:t>3=</w:t>
            </w:r>
            <w:proofErr w:type="spellStart"/>
            <w:r>
              <w:t>BacNet</w:t>
            </w:r>
            <w:proofErr w:type="spellEnd"/>
          </w:p>
        </w:tc>
      </w:tr>
      <w:tr w:rsidR="00260360" w14:paraId="1B8F9B9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654F" w14:textId="77777777" w:rsidR="00260360" w:rsidRDefault="00260360">
            <w:r>
              <w:t>13304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583F" w14:textId="77777777" w:rsidR="00260360" w:rsidRDefault="00260360">
            <w:r>
              <w:t xml:space="preserve">Freigabe Quelle </w:t>
            </w:r>
            <w:proofErr w:type="spellStart"/>
            <w:r>
              <w:t>Adiabatik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4CD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B9C8" w14:textId="77777777" w:rsidR="00260360" w:rsidRDefault="00260360">
            <w:r>
              <w:t>0=Intern</w:t>
            </w:r>
          </w:p>
          <w:p w14:paraId="48201A27" w14:textId="77777777" w:rsidR="00260360" w:rsidRDefault="00260360">
            <w:r>
              <w:t>1=Extern</w:t>
            </w:r>
          </w:p>
          <w:p w14:paraId="1298249C" w14:textId="77777777" w:rsidR="00260360" w:rsidRDefault="00260360">
            <w:r>
              <w:t>2=Modbus</w:t>
            </w:r>
          </w:p>
          <w:p w14:paraId="71C1315C" w14:textId="77777777" w:rsidR="00260360" w:rsidRDefault="00260360">
            <w:r>
              <w:t>3=</w:t>
            </w:r>
            <w:proofErr w:type="spellStart"/>
            <w:r>
              <w:t>BacNet</w:t>
            </w:r>
            <w:proofErr w:type="spellEnd"/>
          </w:p>
        </w:tc>
      </w:tr>
      <w:tr w:rsidR="00260360" w14:paraId="44FF923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0155" w14:textId="77777777" w:rsidR="00260360" w:rsidRDefault="00260360">
            <w:r>
              <w:t>13305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1D27" w14:textId="77777777" w:rsidR="00260360" w:rsidRDefault="00260360">
            <w:r>
              <w:t>Sollwert Quelle Rückkühler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3F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7DF4" w14:textId="77777777" w:rsidR="00260360" w:rsidRDefault="00260360">
            <w:r>
              <w:t>0=Intern</w:t>
            </w:r>
          </w:p>
          <w:p w14:paraId="05A8DE46" w14:textId="77777777" w:rsidR="00260360" w:rsidRDefault="00260360">
            <w:r>
              <w:t>1=Extern</w:t>
            </w:r>
          </w:p>
          <w:p w14:paraId="3A63D4BC" w14:textId="77777777" w:rsidR="00260360" w:rsidRDefault="00260360">
            <w:r>
              <w:t>2=Modbus</w:t>
            </w:r>
          </w:p>
          <w:p w14:paraId="22E4F7B5" w14:textId="77777777" w:rsidR="00260360" w:rsidRDefault="00260360">
            <w:r>
              <w:t>3=</w:t>
            </w:r>
            <w:proofErr w:type="spellStart"/>
            <w:r>
              <w:t>BacNet</w:t>
            </w:r>
            <w:proofErr w:type="spellEnd"/>
          </w:p>
        </w:tc>
      </w:tr>
      <w:tr w:rsidR="00260360" w14:paraId="158392E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841" w14:textId="77777777" w:rsidR="00260360" w:rsidRDefault="00260360">
            <w:r>
              <w:t>13306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467" w14:textId="77777777" w:rsidR="00260360" w:rsidRDefault="00260360">
            <w:r>
              <w:t>Sollwert Quelle Ventilatoren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B581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06D" w14:textId="77777777" w:rsidR="00260360" w:rsidRDefault="00260360">
            <w:r>
              <w:t>0=Intern</w:t>
            </w:r>
          </w:p>
          <w:p w14:paraId="0EABCFAC" w14:textId="77777777" w:rsidR="00260360" w:rsidRDefault="00260360">
            <w:r>
              <w:t>1=Extern</w:t>
            </w:r>
          </w:p>
          <w:p w14:paraId="704AA431" w14:textId="77777777" w:rsidR="00260360" w:rsidRDefault="00260360">
            <w:r>
              <w:t>2=Modbus</w:t>
            </w:r>
          </w:p>
          <w:p w14:paraId="7A89DA2B" w14:textId="77777777" w:rsidR="00260360" w:rsidRDefault="00260360">
            <w:r>
              <w:t>3=</w:t>
            </w:r>
            <w:proofErr w:type="spellStart"/>
            <w:r>
              <w:t>BacNet</w:t>
            </w:r>
            <w:proofErr w:type="spellEnd"/>
          </w:p>
        </w:tc>
      </w:tr>
      <w:tr w:rsidR="00260360" w14:paraId="40BFEC8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04A0" w14:textId="77777777" w:rsidR="00260360" w:rsidRDefault="00260360">
            <w:r>
              <w:t>13307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591F" w14:textId="77777777" w:rsidR="00260360" w:rsidRDefault="00260360">
            <w:r>
              <w:t>Sollwert Quelle Nachtbegrenzung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2C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21C4" w14:textId="77777777" w:rsidR="00260360" w:rsidRDefault="00260360">
            <w:r>
              <w:t>0=Intern</w:t>
            </w:r>
          </w:p>
          <w:p w14:paraId="7D4D59DB" w14:textId="77777777" w:rsidR="00260360" w:rsidRDefault="00260360">
            <w:r>
              <w:t>1=Extern</w:t>
            </w:r>
          </w:p>
          <w:p w14:paraId="1B7D17ED" w14:textId="77777777" w:rsidR="00260360" w:rsidRDefault="00260360">
            <w:r>
              <w:t>2=Modbus</w:t>
            </w:r>
          </w:p>
          <w:p w14:paraId="290BB232" w14:textId="77777777" w:rsidR="00260360" w:rsidRDefault="00260360">
            <w:r>
              <w:t>3=</w:t>
            </w:r>
            <w:proofErr w:type="spellStart"/>
            <w:r>
              <w:t>BacNet</w:t>
            </w:r>
            <w:proofErr w:type="spellEnd"/>
          </w:p>
        </w:tc>
      </w:tr>
      <w:tr w:rsidR="00260360" w14:paraId="29B03F1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B727" w14:textId="77777777" w:rsidR="00260360" w:rsidRDefault="00260360">
            <w:r>
              <w:t>13308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60A" w14:textId="77777777" w:rsidR="00260360" w:rsidRDefault="00260360">
            <w:r>
              <w:t>Sollwert Quelle Durchfluss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236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E59D" w14:textId="77777777" w:rsidR="00260360" w:rsidRDefault="00260360">
            <w:r>
              <w:t>0=Intern</w:t>
            </w:r>
          </w:p>
          <w:p w14:paraId="439F89C8" w14:textId="77777777" w:rsidR="00260360" w:rsidRDefault="00260360">
            <w:r>
              <w:t>1=Extern</w:t>
            </w:r>
          </w:p>
          <w:p w14:paraId="5A759E03" w14:textId="77777777" w:rsidR="00260360" w:rsidRDefault="00260360">
            <w:r>
              <w:t>2=Modbus</w:t>
            </w:r>
          </w:p>
          <w:p w14:paraId="6D3BC98E" w14:textId="77777777" w:rsidR="00260360" w:rsidRDefault="00260360">
            <w:r>
              <w:t>3=</w:t>
            </w:r>
            <w:proofErr w:type="spellStart"/>
            <w:r>
              <w:t>BacNet</w:t>
            </w:r>
            <w:proofErr w:type="spellEnd"/>
          </w:p>
        </w:tc>
      </w:tr>
      <w:tr w:rsidR="00260360" w14:paraId="2829902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AAB8" w14:textId="77777777" w:rsidR="00260360" w:rsidRDefault="00260360">
            <w:r>
              <w:t>13309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477C" w14:textId="77777777" w:rsidR="00260360" w:rsidRDefault="00260360">
            <w:r>
              <w:t>Sollwert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3670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5116" w14:textId="77777777" w:rsidR="00260360" w:rsidRDefault="00260360">
            <w:r>
              <w:t xml:space="preserve">1/10 °C </w:t>
            </w:r>
          </w:p>
        </w:tc>
      </w:tr>
      <w:tr w:rsidR="00260360" w14:paraId="4711E79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4BB4" w14:textId="77777777" w:rsidR="00260360" w:rsidRDefault="00260360">
            <w:r>
              <w:t>13310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330C" w14:textId="77777777" w:rsidR="00260360" w:rsidRDefault="00260360">
            <w:r>
              <w:t>Sollwert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A7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984E" w14:textId="77777777" w:rsidR="00260360" w:rsidRDefault="00260360">
            <w:r>
              <w:t>1/10 °C</w:t>
            </w:r>
          </w:p>
        </w:tc>
      </w:tr>
      <w:tr w:rsidR="00260360" w14:paraId="4794BD9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69A4" w14:textId="77777777" w:rsidR="00260360" w:rsidRDefault="00260360">
            <w:r>
              <w:t>13311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6263" w14:textId="77777777" w:rsidR="00260360" w:rsidRDefault="00260360">
            <w:r>
              <w:t>Nachtbetrieb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577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E0B" w14:textId="77777777" w:rsidR="00260360" w:rsidRDefault="00260360">
            <w:r>
              <w:t>1/10 °C</w:t>
            </w:r>
          </w:p>
        </w:tc>
      </w:tr>
      <w:tr w:rsidR="00260360" w14:paraId="7FD77D7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0B6B" w14:textId="77777777" w:rsidR="00260360" w:rsidRDefault="00260360">
            <w:r>
              <w:t>13312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DF3D" w14:textId="77777777" w:rsidR="00260360" w:rsidRDefault="00260360">
            <w:r>
              <w:t xml:space="preserve">Sollwert Durchfluss Kreis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90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7C61" w14:textId="77777777" w:rsidR="00260360" w:rsidRDefault="00260360">
            <w:r>
              <w:t>l/s</w:t>
            </w:r>
          </w:p>
        </w:tc>
      </w:tr>
      <w:tr w:rsidR="00260360" w14:paraId="544348F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0B1C" w14:textId="77777777" w:rsidR="00260360" w:rsidRDefault="00260360">
            <w:r>
              <w:t>13313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F2BC" w14:textId="77777777" w:rsidR="00260360" w:rsidRDefault="00260360">
            <w:r>
              <w:t>Sollwert Durchfluss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EDA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64A7" w14:textId="77777777" w:rsidR="00260360" w:rsidRDefault="00260360">
            <w:r>
              <w:t>l/s</w:t>
            </w:r>
          </w:p>
        </w:tc>
      </w:tr>
      <w:tr w:rsidR="00260360" w14:paraId="218F42B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D98" w14:textId="77777777" w:rsidR="00260360" w:rsidRDefault="00260360">
            <w:r>
              <w:t>13314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AD18" w14:textId="77777777" w:rsidR="00260360" w:rsidRDefault="00260360">
            <w:r>
              <w:t xml:space="preserve">Sollwert Ventilatoren Kreis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597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26A5" w14:textId="77777777" w:rsidR="00260360" w:rsidRDefault="00260360">
            <w:r>
              <w:t>%</w:t>
            </w:r>
          </w:p>
        </w:tc>
      </w:tr>
      <w:tr w:rsidR="00260360" w14:paraId="1B11E4F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1D00" w14:textId="77777777" w:rsidR="00260360" w:rsidRDefault="00260360">
            <w:r>
              <w:t>13315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5248" w14:textId="77777777" w:rsidR="00260360" w:rsidRDefault="00260360">
            <w:r>
              <w:t>Sollwert Ventilatoren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605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78D8" w14:textId="77777777" w:rsidR="00260360" w:rsidRDefault="00260360">
            <w:r>
              <w:t>%</w:t>
            </w:r>
          </w:p>
        </w:tc>
      </w:tr>
      <w:tr w:rsidR="00260360" w14:paraId="34C5F45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94AE" w14:textId="77777777" w:rsidR="00260360" w:rsidRDefault="00260360">
            <w:r>
              <w:t>13317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97BA" w14:textId="77777777" w:rsidR="00260360" w:rsidRDefault="00260360">
            <w:r>
              <w:t>Außentemperatur PT1000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7D1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5A0A" w14:textId="77777777" w:rsidR="00260360" w:rsidRDefault="00260360">
            <w:r>
              <w:t>1/10 °C</w:t>
            </w:r>
          </w:p>
        </w:tc>
      </w:tr>
      <w:tr w:rsidR="00260360" w14:paraId="4AF0ADE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BA98" w14:textId="77777777" w:rsidR="00260360" w:rsidRDefault="00260360">
            <w:r>
              <w:t>13318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13AA" w14:textId="77777777" w:rsidR="00260360" w:rsidRDefault="00260360">
            <w:r>
              <w:t>Außentemperatur 0-10V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2E4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676" w14:textId="77777777" w:rsidR="00260360" w:rsidRDefault="00260360">
            <w:r>
              <w:t>1/10 °C</w:t>
            </w:r>
          </w:p>
        </w:tc>
      </w:tr>
      <w:tr w:rsidR="00260360" w14:paraId="7C9F6BA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8757" w14:textId="77777777" w:rsidR="00260360" w:rsidRDefault="00260360">
            <w:r>
              <w:t>13319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BC18" w14:textId="77777777" w:rsidR="00260360" w:rsidRDefault="00260360">
            <w:r>
              <w:t>Außenluftfeuchtigkeit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B3FD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F7DB" w14:textId="77777777" w:rsidR="00260360" w:rsidRDefault="00260360">
            <w:r>
              <w:t>1/10 %</w:t>
            </w:r>
          </w:p>
        </w:tc>
      </w:tr>
      <w:tr w:rsidR="00260360" w14:paraId="176AF4E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5FAD" w14:textId="77777777" w:rsidR="00260360" w:rsidRDefault="00260360">
            <w:r>
              <w:t>13320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354E" w14:textId="77777777" w:rsidR="00260360" w:rsidRDefault="00260360">
            <w:r>
              <w:t>Medium Temperatur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D9C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D5CD" w14:textId="77777777" w:rsidR="00260360" w:rsidRDefault="00260360">
            <w:r>
              <w:t>1/10 °C</w:t>
            </w:r>
          </w:p>
        </w:tc>
      </w:tr>
      <w:tr w:rsidR="00260360" w14:paraId="135E46E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7304" w14:textId="77777777" w:rsidR="00260360" w:rsidRDefault="00260360">
            <w:r>
              <w:t>13321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5664" w14:textId="77777777" w:rsidR="00260360" w:rsidRDefault="00260360">
            <w:r>
              <w:t>Medium Temperatur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109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D80" w14:textId="77777777" w:rsidR="00260360" w:rsidRDefault="00260360">
            <w:r>
              <w:t>1/10 °C</w:t>
            </w:r>
          </w:p>
        </w:tc>
      </w:tr>
      <w:tr w:rsidR="00260360" w14:paraId="71516D5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2EB6" w14:textId="77777777" w:rsidR="00260360" w:rsidRDefault="00260360">
            <w:r>
              <w:t>13322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B117" w14:textId="77777777" w:rsidR="00260360" w:rsidRDefault="00260360">
            <w:r>
              <w:t>Durchschnittliche Medium Temperatur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A94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E92E" w14:textId="77777777" w:rsidR="00260360" w:rsidRDefault="00260360">
            <w:r>
              <w:t>1/10 °C</w:t>
            </w:r>
          </w:p>
        </w:tc>
      </w:tr>
      <w:tr w:rsidR="00260360" w14:paraId="1147379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78F4" w14:textId="77777777" w:rsidR="00260360" w:rsidRDefault="00260360">
            <w:r>
              <w:t>13323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FF55" w14:textId="77777777" w:rsidR="00260360" w:rsidRDefault="00260360">
            <w:r>
              <w:t>Luftaustrittstemperatur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3FC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EF0B" w14:textId="77777777" w:rsidR="00260360" w:rsidRDefault="00260360">
            <w:r>
              <w:t>1/10 °C</w:t>
            </w:r>
          </w:p>
        </w:tc>
      </w:tr>
      <w:tr w:rsidR="00260360" w14:paraId="5D8C151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5C7C" w14:textId="77777777" w:rsidR="00260360" w:rsidRDefault="00260360">
            <w:r>
              <w:t>13324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04B2" w14:textId="77777777" w:rsidR="00260360" w:rsidRDefault="00260360">
            <w:r>
              <w:t xml:space="preserve">Durchfluss Kreis 1/Links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00D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AEF7" w14:textId="77777777" w:rsidR="00260360" w:rsidRDefault="00260360">
            <w:r>
              <w:t>l/s</w:t>
            </w:r>
          </w:p>
        </w:tc>
      </w:tr>
      <w:tr w:rsidR="00260360" w14:paraId="5084CB9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2E20" w14:textId="77777777" w:rsidR="00260360" w:rsidRDefault="00260360">
            <w:r>
              <w:t>13325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729E" w14:textId="77777777" w:rsidR="00260360" w:rsidRDefault="00260360">
            <w:r>
              <w:t>Durchfluss Kreis 2/Rechts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EDF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0886" w14:textId="77777777" w:rsidR="00260360" w:rsidRDefault="00260360">
            <w:r>
              <w:t>l/s</w:t>
            </w:r>
          </w:p>
        </w:tc>
      </w:tr>
      <w:tr w:rsidR="00260360" w14:paraId="3EF411C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D0DF" w14:textId="77777777" w:rsidR="00260360" w:rsidRDefault="00260360">
            <w:r>
              <w:t>13326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C843" w14:textId="77777777" w:rsidR="00260360" w:rsidRDefault="00260360">
            <w:r>
              <w:t>Feuchtkugeltemperatur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969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2069" w14:textId="77777777" w:rsidR="00260360" w:rsidRDefault="00260360">
            <w:r>
              <w:t>1/10 °C</w:t>
            </w:r>
          </w:p>
        </w:tc>
      </w:tr>
      <w:tr w:rsidR="00260360" w14:paraId="116EC37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74AF" w14:textId="77777777" w:rsidR="00260360" w:rsidRDefault="00260360">
            <w:r>
              <w:t>13327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328B" w14:textId="77777777" w:rsidR="00260360" w:rsidRDefault="00260360">
            <w:r>
              <w:t>Taupunkt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D795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6E36" w14:textId="77777777" w:rsidR="00260360" w:rsidRDefault="00260360">
            <w:r>
              <w:t>1/10 °C</w:t>
            </w:r>
          </w:p>
        </w:tc>
      </w:tr>
      <w:tr w:rsidR="00260360" w14:paraId="39CAB53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8340" w14:textId="77777777" w:rsidR="00260360" w:rsidRDefault="00260360">
            <w:r>
              <w:t>13328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1D39" w14:textId="77777777" w:rsidR="00260360" w:rsidRDefault="00260360">
            <w:r>
              <w:t>Stellbefehl Ventilator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C78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871A" w14:textId="77777777" w:rsidR="00260360" w:rsidRDefault="00260360">
            <w:r>
              <w:t>%</w:t>
            </w:r>
          </w:p>
        </w:tc>
      </w:tr>
      <w:tr w:rsidR="00260360" w14:paraId="5905660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6889" w14:textId="77777777" w:rsidR="00260360" w:rsidRDefault="00260360">
            <w:r>
              <w:t>13329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09EA" w14:textId="77777777" w:rsidR="00260360" w:rsidRDefault="00260360">
            <w:r>
              <w:t>Stellbefehl Ventilator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2E0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6C9B" w14:textId="77777777" w:rsidR="00260360" w:rsidRDefault="00260360">
            <w:r>
              <w:t>%</w:t>
            </w:r>
          </w:p>
        </w:tc>
      </w:tr>
      <w:tr w:rsidR="00260360" w14:paraId="629B60D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EDB7" w14:textId="77777777" w:rsidR="00260360" w:rsidRDefault="00260360">
            <w:r>
              <w:lastRenderedPageBreak/>
              <w:t>13330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50C8" w14:textId="77777777" w:rsidR="00260360" w:rsidRDefault="00260360">
            <w:r>
              <w:t>Anzahl Ventilatoren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F78D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F78" w14:textId="77777777" w:rsidR="00260360" w:rsidRDefault="00260360"/>
        </w:tc>
      </w:tr>
      <w:tr w:rsidR="00260360" w14:paraId="6206C23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90E" w14:textId="77777777" w:rsidR="00260360" w:rsidRDefault="00260360">
            <w:r>
              <w:t>13331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B813" w14:textId="77777777" w:rsidR="00260360" w:rsidRDefault="00260360">
            <w:r>
              <w:t>Anzahl Ventilatoren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594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20D" w14:textId="77777777" w:rsidR="00260360" w:rsidRDefault="00260360"/>
        </w:tc>
      </w:tr>
      <w:tr w:rsidR="00260360" w14:paraId="36285FB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9B7C" w14:textId="77777777" w:rsidR="00260360" w:rsidRDefault="00260360">
            <w:r>
              <w:t>13332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C647" w14:textId="77777777" w:rsidR="00260360" w:rsidRDefault="00260360">
            <w:r>
              <w:t>Betriebsstunden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0A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EDB" w14:textId="77777777" w:rsidR="00260360" w:rsidRDefault="00260360">
            <w:r>
              <w:t>h</w:t>
            </w:r>
          </w:p>
        </w:tc>
      </w:tr>
      <w:tr w:rsidR="00260360" w14:paraId="73C3418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E359" w14:textId="77777777" w:rsidR="00260360" w:rsidRDefault="00260360">
            <w:r>
              <w:t>13333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B9AD" w14:textId="77777777" w:rsidR="00260360" w:rsidRDefault="00260360">
            <w:r>
              <w:t>Betriebsstunden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14B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7569" w14:textId="77777777" w:rsidR="00260360" w:rsidRDefault="00260360">
            <w:r>
              <w:t>h</w:t>
            </w:r>
          </w:p>
        </w:tc>
      </w:tr>
      <w:tr w:rsidR="00260360" w14:paraId="15F2F51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49D7" w14:textId="77777777" w:rsidR="00260360" w:rsidRDefault="00260360">
            <w:r>
              <w:t>13334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7694" w14:textId="77777777" w:rsidR="00260360" w:rsidRDefault="00260360">
            <w:r>
              <w:t>Betriebsstunden Ventilator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CB75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0A1E" w14:textId="77777777" w:rsidR="00260360" w:rsidRDefault="00260360">
            <w:r>
              <w:t>h</w:t>
            </w:r>
          </w:p>
        </w:tc>
      </w:tr>
      <w:tr w:rsidR="00260360" w14:paraId="284479A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D617" w14:textId="77777777" w:rsidR="00260360" w:rsidRDefault="00260360">
            <w:r>
              <w:t>13335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FC8E" w14:textId="77777777" w:rsidR="00260360" w:rsidRDefault="00260360">
            <w:r>
              <w:t>Betriebsstunden Ventilator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C960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3009" w14:textId="77777777" w:rsidR="00260360" w:rsidRDefault="00260360">
            <w:r>
              <w:t>h</w:t>
            </w:r>
          </w:p>
        </w:tc>
      </w:tr>
      <w:tr w:rsidR="00260360" w14:paraId="20D0FEA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25C" w14:textId="77777777" w:rsidR="00260360" w:rsidRDefault="00260360">
            <w:r>
              <w:t>13336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8C53" w14:textId="77777777" w:rsidR="00260360" w:rsidRDefault="00260360">
            <w:r>
              <w:t>Betriebsstunden Ventilator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0B0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8180" w14:textId="77777777" w:rsidR="00260360" w:rsidRDefault="00260360">
            <w:r>
              <w:t>h</w:t>
            </w:r>
          </w:p>
        </w:tc>
      </w:tr>
      <w:tr w:rsidR="00260360" w14:paraId="365280E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092" w14:textId="77777777" w:rsidR="00260360" w:rsidRDefault="00260360">
            <w:r>
              <w:t>13337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A83A" w14:textId="77777777" w:rsidR="00260360" w:rsidRDefault="00260360">
            <w:r>
              <w:t>Betriebsstunden Ventilator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92D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E672" w14:textId="77777777" w:rsidR="00260360" w:rsidRDefault="00260360">
            <w:r>
              <w:t>h</w:t>
            </w:r>
          </w:p>
        </w:tc>
      </w:tr>
      <w:tr w:rsidR="00260360" w14:paraId="3A76749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D1F3" w14:textId="77777777" w:rsidR="00260360" w:rsidRDefault="00260360">
            <w:r>
              <w:t>13338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268D" w14:textId="77777777" w:rsidR="00260360" w:rsidRDefault="00260360">
            <w:r>
              <w:t>Betriebsstunden Ventilator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CFC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F0D8" w14:textId="77777777" w:rsidR="00260360" w:rsidRDefault="00260360">
            <w:r>
              <w:t>h</w:t>
            </w:r>
          </w:p>
        </w:tc>
      </w:tr>
      <w:tr w:rsidR="00260360" w14:paraId="360FD0B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DB29" w14:textId="77777777" w:rsidR="00260360" w:rsidRDefault="00260360">
            <w:r>
              <w:t>13339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BF9" w14:textId="77777777" w:rsidR="00260360" w:rsidRDefault="00260360">
            <w:r>
              <w:t>Betriebsstunden Ventilator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5E7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1894" w14:textId="77777777" w:rsidR="00260360" w:rsidRDefault="00260360">
            <w:r>
              <w:t>h</w:t>
            </w:r>
          </w:p>
        </w:tc>
      </w:tr>
      <w:tr w:rsidR="00260360" w14:paraId="0C13C22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D17F" w14:textId="77777777" w:rsidR="00260360" w:rsidRDefault="00260360">
            <w:r>
              <w:t>13340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BBA6" w14:textId="77777777" w:rsidR="00260360" w:rsidRDefault="00260360">
            <w:r>
              <w:t>Betriebsstunden Ventilator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7FD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E95F" w14:textId="77777777" w:rsidR="00260360" w:rsidRDefault="00260360">
            <w:r>
              <w:t>h</w:t>
            </w:r>
          </w:p>
        </w:tc>
      </w:tr>
      <w:tr w:rsidR="00260360" w14:paraId="76BC47C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199" w14:textId="77777777" w:rsidR="00260360" w:rsidRDefault="00260360">
            <w:r>
              <w:t>13341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BC97" w14:textId="77777777" w:rsidR="00260360" w:rsidRDefault="00260360">
            <w:r>
              <w:t>Betriebsstunden Ventilator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B6C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07C1" w14:textId="77777777" w:rsidR="00260360" w:rsidRDefault="00260360">
            <w:r>
              <w:t>h</w:t>
            </w:r>
          </w:p>
        </w:tc>
      </w:tr>
      <w:tr w:rsidR="00260360" w14:paraId="0E42345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C217" w14:textId="77777777" w:rsidR="00260360" w:rsidRDefault="00260360">
            <w:r>
              <w:t>13342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C9CB" w14:textId="77777777" w:rsidR="00260360" w:rsidRDefault="00260360">
            <w:r>
              <w:t>Betriebsstunden Ventilator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37A0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EE3" w14:textId="77777777" w:rsidR="00260360" w:rsidRDefault="00260360">
            <w:r>
              <w:t>h</w:t>
            </w:r>
          </w:p>
        </w:tc>
      </w:tr>
      <w:tr w:rsidR="00260360" w14:paraId="1F22900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9D3B" w14:textId="77777777" w:rsidR="00260360" w:rsidRDefault="00260360">
            <w:r>
              <w:t>13343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4CD" w14:textId="77777777" w:rsidR="00260360" w:rsidRDefault="00260360">
            <w:r>
              <w:t>Betriebsstunden Ventilator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0A8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9E4" w14:textId="77777777" w:rsidR="00260360" w:rsidRDefault="00260360">
            <w:r>
              <w:t>h</w:t>
            </w:r>
          </w:p>
        </w:tc>
      </w:tr>
      <w:tr w:rsidR="00260360" w14:paraId="14A0133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8BCE" w14:textId="77777777" w:rsidR="00260360" w:rsidRDefault="00260360">
            <w:r>
              <w:t>13344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0BD7" w14:textId="77777777" w:rsidR="00260360" w:rsidRDefault="00260360">
            <w:r>
              <w:t>Betriebsstunden Ventilator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252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02BE" w14:textId="77777777" w:rsidR="00260360" w:rsidRDefault="00260360">
            <w:r>
              <w:t>h</w:t>
            </w:r>
          </w:p>
        </w:tc>
      </w:tr>
      <w:tr w:rsidR="00260360" w14:paraId="5706A6E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B7F7" w14:textId="77777777" w:rsidR="00260360" w:rsidRDefault="00260360">
            <w:r>
              <w:t>13345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066" w14:textId="77777777" w:rsidR="00260360" w:rsidRDefault="00260360">
            <w:r>
              <w:t>Betriebsstunden Ventilator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C19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6ABD" w14:textId="77777777" w:rsidR="00260360" w:rsidRDefault="00260360">
            <w:r>
              <w:t>h</w:t>
            </w:r>
          </w:p>
        </w:tc>
      </w:tr>
      <w:tr w:rsidR="00260360" w14:paraId="61591BF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E33C" w14:textId="77777777" w:rsidR="00260360" w:rsidRDefault="00260360">
            <w:r>
              <w:t>13346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86B" w14:textId="77777777" w:rsidR="00260360" w:rsidRDefault="00260360">
            <w:r>
              <w:t>Betriebsstunden Ventilator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FF9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CEE" w14:textId="77777777" w:rsidR="00260360" w:rsidRDefault="00260360">
            <w:r>
              <w:t>h</w:t>
            </w:r>
          </w:p>
        </w:tc>
      </w:tr>
      <w:tr w:rsidR="00260360" w14:paraId="0AC23FB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4326" w14:textId="77777777" w:rsidR="00260360" w:rsidRDefault="00260360">
            <w:r>
              <w:t>13347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C4AC" w14:textId="77777777" w:rsidR="00260360" w:rsidRDefault="00260360">
            <w:r>
              <w:t>Betriebsstunden Ventilator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D95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DD28" w14:textId="77777777" w:rsidR="00260360" w:rsidRDefault="00260360">
            <w:r>
              <w:t>h</w:t>
            </w:r>
          </w:p>
        </w:tc>
      </w:tr>
      <w:tr w:rsidR="00260360" w14:paraId="3AF0771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36CE" w14:textId="77777777" w:rsidR="00260360" w:rsidRDefault="00260360">
            <w:r>
              <w:t>13348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692E" w14:textId="77777777" w:rsidR="00260360" w:rsidRDefault="00260360">
            <w:r>
              <w:t>Betriebsstunden Ventilator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FC9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EB3" w14:textId="77777777" w:rsidR="00260360" w:rsidRDefault="00260360">
            <w:r>
              <w:t>h</w:t>
            </w:r>
          </w:p>
        </w:tc>
      </w:tr>
      <w:tr w:rsidR="00260360" w14:paraId="4993F74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7914" w14:textId="77777777" w:rsidR="00260360" w:rsidRDefault="00260360">
            <w:r>
              <w:t>13349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CD0E" w14:textId="77777777" w:rsidR="00260360" w:rsidRDefault="00260360">
            <w:r>
              <w:t>Betriebsstunden Ventilator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754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849B" w14:textId="77777777" w:rsidR="00260360" w:rsidRDefault="00260360">
            <w:r>
              <w:t>h</w:t>
            </w:r>
          </w:p>
        </w:tc>
      </w:tr>
      <w:tr w:rsidR="00260360" w14:paraId="3F569A3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893" w14:textId="77777777" w:rsidR="00260360" w:rsidRDefault="00260360">
            <w:r>
              <w:t>13350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EF4F" w14:textId="77777777" w:rsidR="00260360" w:rsidRDefault="00260360">
            <w:r>
              <w:t>Betriebsstunden Ventilator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96B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F5B3" w14:textId="77777777" w:rsidR="00260360" w:rsidRDefault="00260360">
            <w:r>
              <w:t>h</w:t>
            </w:r>
          </w:p>
        </w:tc>
      </w:tr>
      <w:tr w:rsidR="00260360" w14:paraId="08CBE3E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D133" w14:textId="77777777" w:rsidR="00260360" w:rsidRDefault="00260360">
            <w:r>
              <w:t>13351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96D3" w14:textId="77777777" w:rsidR="00260360" w:rsidRDefault="00260360">
            <w:r>
              <w:t>Betriebsstunden Ventilator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FBE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0822" w14:textId="77777777" w:rsidR="00260360" w:rsidRDefault="00260360">
            <w:r>
              <w:t>h</w:t>
            </w:r>
          </w:p>
        </w:tc>
      </w:tr>
      <w:tr w:rsidR="00260360" w14:paraId="3892A9F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AAA" w14:textId="77777777" w:rsidR="00260360" w:rsidRDefault="00260360">
            <w:r>
              <w:t>13352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D021" w14:textId="77777777" w:rsidR="00260360" w:rsidRDefault="00260360">
            <w:r>
              <w:t>Betriebsstunden Ventilator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0E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85D3" w14:textId="77777777" w:rsidR="00260360" w:rsidRDefault="00260360">
            <w:r>
              <w:t>h</w:t>
            </w:r>
          </w:p>
        </w:tc>
      </w:tr>
      <w:tr w:rsidR="00260360" w14:paraId="6AB0FF0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8EE4" w14:textId="77777777" w:rsidR="00260360" w:rsidRDefault="00260360">
            <w:r>
              <w:t>13353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A2D6" w14:textId="77777777" w:rsidR="00260360" w:rsidRDefault="00260360">
            <w:r>
              <w:t>Betriebsstunden Ventilator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B5B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5238" w14:textId="77777777" w:rsidR="00260360" w:rsidRDefault="00260360">
            <w:r>
              <w:t>h</w:t>
            </w:r>
          </w:p>
        </w:tc>
      </w:tr>
      <w:tr w:rsidR="00260360" w14:paraId="237929E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1487" w14:textId="77777777" w:rsidR="00260360" w:rsidRDefault="00260360">
            <w:r>
              <w:t>13354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361D" w14:textId="77777777" w:rsidR="00260360" w:rsidRDefault="00260360">
            <w:r>
              <w:t xml:space="preserve">Drehzahl % Ventilator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E3C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430D" w14:textId="77777777" w:rsidR="00260360" w:rsidRDefault="00260360">
            <w:r>
              <w:t>%</w:t>
            </w:r>
          </w:p>
        </w:tc>
      </w:tr>
      <w:tr w:rsidR="00260360" w14:paraId="4D00AC2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71FD" w14:textId="77777777" w:rsidR="00260360" w:rsidRDefault="00260360">
            <w:r>
              <w:t>13355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F1A5" w14:textId="77777777" w:rsidR="00260360" w:rsidRDefault="00260360">
            <w:r>
              <w:t>Drehzahl % Ventilator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0EC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895E" w14:textId="77777777" w:rsidR="00260360" w:rsidRDefault="00260360">
            <w:r>
              <w:t>%</w:t>
            </w:r>
          </w:p>
        </w:tc>
      </w:tr>
      <w:tr w:rsidR="00260360" w14:paraId="0DC6380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EED8" w14:textId="77777777" w:rsidR="00260360" w:rsidRDefault="00260360">
            <w:r>
              <w:t>13356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16B" w14:textId="77777777" w:rsidR="00260360" w:rsidRDefault="00260360">
            <w:r>
              <w:t>Drehzahl % Ventilator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49D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96DC" w14:textId="77777777" w:rsidR="00260360" w:rsidRDefault="00260360">
            <w:r>
              <w:t>%</w:t>
            </w:r>
          </w:p>
        </w:tc>
      </w:tr>
      <w:tr w:rsidR="00260360" w14:paraId="5370273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8683" w14:textId="77777777" w:rsidR="00260360" w:rsidRDefault="00260360">
            <w:r>
              <w:t>13357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04A3" w14:textId="77777777" w:rsidR="00260360" w:rsidRDefault="00260360">
            <w:r>
              <w:t>Drehzahl % Ventilator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D221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31EE" w14:textId="77777777" w:rsidR="00260360" w:rsidRDefault="00260360">
            <w:r>
              <w:t>%</w:t>
            </w:r>
          </w:p>
        </w:tc>
      </w:tr>
      <w:tr w:rsidR="00260360" w14:paraId="76E2E3D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154" w14:textId="77777777" w:rsidR="00260360" w:rsidRDefault="00260360">
            <w:r>
              <w:t>13358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4C7" w14:textId="77777777" w:rsidR="00260360" w:rsidRDefault="00260360">
            <w:r>
              <w:t>Drehzahl % Ventilator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E82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DC2F" w14:textId="77777777" w:rsidR="00260360" w:rsidRDefault="00260360">
            <w:r>
              <w:t>%</w:t>
            </w:r>
          </w:p>
        </w:tc>
      </w:tr>
      <w:tr w:rsidR="00260360" w14:paraId="66720F0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B1F5" w14:textId="77777777" w:rsidR="00260360" w:rsidRDefault="00260360">
            <w:r>
              <w:t>13359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FD04" w14:textId="77777777" w:rsidR="00260360" w:rsidRDefault="00260360">
            <w:r>
              <w:t>Drehzahl % Ventilator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436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25DA" w14:textId="77777777" w:rsidR="00260360" w:rsidRDefault="00260360">
            <w:r>
              <w:t>%</w:t>
            </w:r>
          </w:p>
        </w:tc>
      </w:tr>
      <w:tr w:rsidR="00260360" w14:paraId="64B5797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9DD2" w14:textId="77777777" w:rsidR="00260360" w:rsidRDefault="00260360">
            <w:r>
              <w:t>13360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664C" w14:textId="77777777" w:rsidR="00260360" w:rsidRDefault="00260360">
            <w:r>
              <w:t>Drehzahl % Ventilator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1F6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87E" w14:textId="77777777" w:rsidR="00260360" w:rsidRDefault="00260360">
            <w:r>
              <w:t>%</w:t>
            </w:r>
          </w:p>
        </w:tc>
      </w:tr>
      <w:tr w:rsidR="00260360" w14:paraId="5B1DAC0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559F" w14:textId="77777777" w:rsidR="00260360" w:rsidRDefault="00260360">
            <w:r>
              <w:t>13361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7F9D" w14:textId="77777777" w:rsidR="00260360" w:rsidRDefault="00260360">
            <w:r>
              <w:t>Drehzahl % Ventilator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957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7BA7" w14:textId="77777777" w:rsidR="00260360" w:rsidRDefault="00260360">
            <w:r>
              <w:t>%</w:t>
            </w:r>
          </w:p>
        </w:tc>
      </w:tr>
      <w:tr w:rsidR="00260360" w14:paraId="39ADBBA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6EA1" w14:textId="77777777" w:rsidR="00260360" w:rsidRDefault="00260360">
            <w:r>
              <w:t>13362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CC49" w14:textId="77777777" w:rsidR="00260360" w:rsidRDefault="00260360">
            <w:r>
              <w:t>Drehzahl % Ventilator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F66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4D7F" w14:textId="77777777" w:rsidR="00260360" w:rsidRDefault="00260360">
            <w:r>
              <w:t>%</w:t>
            </w:r>
          </w:p>
        </w:tc>
      </w:tr>
      <w:tr w:rsidR="00260360" w14:paraId="0912079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F08D" w14:textId="77777777" w:rsidR="00260360" w:rsidRDefault="00260360">
            <w:r>
              <w:t>13363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6DE" w14:textId="77777777" w:rsidR="00260360" w:rsidRDefault="00260360">
            <w:r>
              <w:t>Drehzahl % Ventilator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DDB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0290" w14:textId="77777777" w:rsidR="00260360" w:rsidRDefault="00260360">
            <w:r>
              <w:t>%</w:t>
            </w:r>
          </w:p>
        </w:tc>
      </w:tr>
      <w:tr w:rsidR="00260360" w14:paraId="446614C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CA19" w14:textId="77777777" w:rsidR="00260360" w:rsidRDefault="00260360">
            <w:r>
              <w:t>13364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F00F" w14:textId="77777777" w:rsidR="00260360" w:rsidRDefault="00260360">
            <w:r>
              <w:t>Drehzahl % Ventilator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342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D206" w14:textId="77777777" w:rsidR="00260360" w:rsidRDefault="00260360">
            <w:r>
              <w:t>%</w:t>
            </w:r>
          </w:p>
        </w:tc>
      </w:tr>
      <w:tr w:rsidR="00260360" w14:paraId="6D1A8A2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0DE" w14:textId="77777777" w:rsidR="00260360" w:rsidRDefault="00260360">
            <w:r>
              <w:t>13365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AC0D" w14:textId="77777777" w:rsidR="00260360" w:rsidRDefault="00260360">
            <w:r>
              <w:t>Drehzahl % Ventilator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72E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A4E9" w14:textId="77777777" w:rsidR="00260360" w:rsidRDefault="00260360">
            <w:r>
              <w:t>%</w:t>
            </w:r>
          </w:p>
        </w:tc>
      </w:tr>
      <w:tr w:rsidR="00260360" w14:paraId="696DF57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2920" w14:textId="77777777" w:rsidR="00260360" w:rsidRDefault="00260360">
            <w:r>
              <w:t>13366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F8E" w14:textId="77777777" w:rsidR="00260360" w:rsidRDefault="00260360">
            <w:r>
              <w:t>Drehzahl % Ventilator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401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4005" w14:textId="77777777" w:rsidR="00260360" w:rsidRDefault="00260360">
            <w:r>
              <w:t>%</w:t>
            </w:r>
          </w:p>
        </w:tc>
      </w:tr>
      <w:tr w:rsidR="00260360" w14:paraId="2848CBD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43B9" w14:textId="77777777" w:rsidR="00260360" w:rsidRDefault="00260360">
            <w:r>
              <w:t>13367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EF38" w14:textId="77777777" w:rsidR="00260360" w:rsidRDefault="00260360">
            <w:r>
              <w:t>Drehzahl % Ventilator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F71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B6C0" w14:textId="77777777" w:rsidR="00260360" w:rsidRDefault="00260360">
            <w:r>
              <w:t>%</w:t>
            </w:r>
          </w:p>
        </w:tc>
      </w:tr>
      <w:tr w:rsidR="00260360" w14:paraId="0376060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2F5" w14:textId="77777777" w:rsidR="00260360" w:rsidRDefault="00260360">
            <w:r>
              <w:t>13368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7AA8" w14:textId="77777777" w:rsidR="00260360" w:rsidRDefault="00260360">
            <w:r>
              <w:t>Drehzahl % Ventilator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E1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B015" w14:textId="77777777" w:rsidR="00260360" w:rsidRDefault="00260360">
            <w:r>
              <w:t>%</w:t>
            </w:r>
          </w:p>
        </w:tc>
      </w:tr>
      <w:tr w:rsidR="00260360" w14:paraId="093371F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D956" w14:textId="77777777" w:rsidR="00260360" w:rsidRDefault="00260360">
            <w:r>
              <w:t>13369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AB2F" w14:textId="77777777" w:rsidR="00260360" w:rsidRDefault="00260360">
            <w:r>
              <w:t>Drehzahl % Ventilator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F5F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51BD" w14:textId="77777777" w:rsidR="00260360" w:rsidRDefault="00260360">
            <w:r>
              <w:t>%</w:t>
            </w:r>
          </w:p>
        </w:tc>
      </w:tr>
      <w:tr w:rsidR="00260360" w14:paraId="48F111E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D975" w14:textId="77777777" w:rsidR="00260360" w:rsidRDefault="00260360">
            <w:r>
              <w:t>13370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C1B" w14:textId="77777777" w:rsidR="00260360" w:rsidRDefault="00260360">
            <w:r>
              <w:t>Drehzahl % Ventilator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D00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ED5F" w14:textId="77777777" w:rsidR="00260360" w:rsidRDefault="00260360">
            <w:r>
              <w:t>%</w:t>
            </w:r>
          </w:p>
        </w:tc>
      </w:tr>
      <w:tr w:rsidR="00260360" w14:paraId="679D0CF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B431" w14:textId="77777777" w:rsidR="00260360" w:rsidRDefault="00260360">
            <w:r>
              <w:t>13371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9D81" w14:textId="77777777" w:rsidR="00260360" w:rsidRDefault="00260360">
            <w:r>
              <w:t>Drehzahl % Ventilator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58A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8D3D" w14:textId="77777777" w:rsidR="00260360" w:rsidRDefault="00260360">
            <w:r>
              <w:t>%</w:t>
            </w:r>
          </w:p>
        </w:tc>
      </w:tr>
      <w:tr w:rsidR="00260360" w14:paraId="7833417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353A" w14:textId="77777777" w:rsidR="00260360" w:rsidRDefault="00260360">
            <w:r>
              <w:t>13372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AF37" w14:textId="77777777" w:rsidR="00260360" w:rsidRDefault="00260360">
            <w:r>
              <w:t>Drehzahl % Ventilator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8CD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3FB1" w14:textId="77777777" w:rsidR="00260360" w:rsidRDefault="00260360">
            <w:r>
              <w:t>%</w:t>
            </w:r>
          </w:p>
        </w:tc>
      </w:tr>
      <w:tr w:rsidR="00260360" w14:paraId="57CDCD7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5098" w14:textId="77777777" w:rsidR="00260360" w:rsidRDefault="00260360">
            <w:r>
              <w:t>13373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BE8B" w14:textId="77777777" w:rsidR="00260360" w:rsidRDefault="00260360">
            <w:r>
              <w:t>Drehzahl % Ventilator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C6D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18F9" w14:textId="77777777" w:rsidR="00260360" w:rsidRDefault="00260360">
            <w:r>
              <w:t>%</w:t>
            </w:r>
          </w:p>
        </w:tc>
      </w:tr>
      <w:tr w:rsidR="00260360" w14:paraId="55C19D5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333D" w14:textId="77777777" w:rsidR="00260360" w:rsidRDefault="00260360">
            <w:r>
              <w:t>13374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58F1" w14:textId="77777777" w:rsidR="00260360" w:rsidRDefault="00260360">
            <w:r>
              <w:t>Drehzahl U/min Ventilator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EEB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C22B" w14:textId="77777777" w:rsidR="00260360" w:rsidRDefault="00260360">
            <w:r>
              <w:t>U/min</w:t>
            </w:r>
          </w:p>
        </w:tc>
      </w:tr>
      <w:tr w:rsidR="00260360" w14:paraId="500B307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36BA" w14:textId="77777777" w:rsidR="00260360" w:rsidRDefault="00260360">
            <w:r>
              <w:t>13375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8005" w14:textId="77777777" w:rsidR="00260360" w:rsidRDefault="00260360">
            <w:r>
              <w:t>Drehzahl U/min Ventilator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22C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C3EC" w14:textId="77777777" w:rsidR="00260360" w:rsidRDefault="00260360">
            <w:r>
              <w:t>U/min</w:t>
            </w:r>
          </w:p>
        </w:tc>
      </w:tr>
      <w:tr w:rsidR="00260360" w14:paraId="2C65602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34B1" w14:textId="77777777" w:rsidR="00260360" w:rsidRDefault="00260360">
            <w:r>
              <w:t>13376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5BBE" w14:textId="77777777" w:rsidR="00260360" w:rsidRDefault="00260360">
            <w:r>
              <w:t>Drehzahl U/min Ventilator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620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ECB4" w14:textId="77777777" w:rsidR="00260360" w:rsidRDefault="00260360">
            <w:r>
              <w:t>U/min</w:t>
            </w:r>
          </w:p>
        </w:tc>
      </w:tr>
      <w:tr w:rsidR="00260360" w14:paraId="46CEC16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6D52" w14:textId="77777777" w:rsidR="00260360" w:rsidRDefault="00260360">
            <w:r>
              <w:t>13377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CDDD" w14:textId="77777777" w:rsidR="00260360" w:rsidRDefault="00260360">
            <w:r>
              <w:t>Drehzahl U/min Ventilator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606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A724" w14:textId="77777777" w:rsidR="00260360" w:rsidRDefault="00260360">
            <w:r>
              <w:t>U/min</w:t>
            </w:r>
          </w:p>
        </w:tc>
      </w:tr>
      <w:tr w:rsidR="00260360" w14:paraId="0751B32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9403" w14:textId="77777777" w:rsidR="00260360" w:rsidRDefault="00260360">
            <w:r>
              <w:t>13378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EE89" w14:textId="77777777" w:rsidR="00260360" w:rsidRDefault="00260360">
            <w:r>
              <w:t>Drehzahl U/min Ventilator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E77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B1ED" w14:textId="77777777" w:rsidR="00260360" w:rsidRDefault="00260360">
            <w:r>
              <w:t>U/min</w:t>
            </w:r>
          </w:p>
        </w:tc>
      </w:tr>
      <w:tr w:rsidR="00260360" w14:paraId="5895F4A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BCA2" w14:textId="77777777" w:rsidR="00260360" w:rsidRDefault="00260360">
            <w:r>
              <w:t>13379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7348" w14:textId="77777777" w:rsidR="00260360" w:rsidRDefault="00260360">
            <w:r>
              <w:t>Drehzahl U/min Ventilator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89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F760" w14:textId="77777777" w:rsidR="00260360" w:rsidRDefault="00260360">
            <w:r>
              <w:t>U/min</w:t>
            </w:r>
          </w:p>
        </w:tc>
      </w:tr>
      <w:tr w:rsidR="00260360" w14:paraId="3F1DF66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E75" w14:textId="77777777" w:rsidR="00260360" w:rsidRDefault="00260360">
            <w:r>
              <w:t>13380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310A" w14:textId="77777777" w:rsidR="00260360" w:rsidRDefault="00260360">
            <w:r>
              <w:t>Drehzahl U/min Ventilator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31D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ADF9" w14:textId="77777777" w:rsidR="00260360" w:rsidRDefault="00260360">
            <w:r>
              <w:t>U/min</w:t>
            </w:r>
          </w:p>
        </w:tc>
      </w:tr>
      <w:tr w:rsidR="00260360" w14:paraId="29CA485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E286" w14:textId="77777777" w:rsidR="00260360" w:rsidRDefault="00260360">
            <w:r>
              <w:lastRenderedPageBreak/>
              <w:t>13381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A59" w14:textId="77777777" w:rsidR="00260360" w:rsidRDefault="00260360">
            <w:r>
              <w:t>Drehzahl U/min Ventilator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C949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C025" w14:textId="77777777" w:rsidR="00260360" w:rsidRDefault="00260360">
            <w:r>
              <w:t>U/min</w:t>
            </w:r>
          </w:p>
        </w:tc>
      </w:tr>
      <w:tr w:rsidR="00260360" w14:paraId="0164804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5061" w14:textId="77777777" w:rsidR="00260360" w:rsidRDefault="00260360">
            <w:r>
              <w:t>13382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6F1B" w14:textId="77777777" w:rsidR="00260360" w:rsidRDefault="00260360">
            <w:r>
              <w:t>Drehzahl U/min Ventilator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EC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BF5F" w14:textId="77777777" w:rsidR="00260360" w:rsidRDefault="00260360">
            <w:r>
              <w:t>U/min</w:t>
            </w:r>
          </w:p>
        </w:tc>
      </w:tr>
      <w:tr w:rsidR="00260360" w14:paraId="69A2EEF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B779" w14:textId="77777777" w:rsidR="00260360" w:rsidRDefault="00260360">
            <w:r>
              <w:t>13383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47C" w14:textId="77777777" w:rsidR="00260360" w:rsidRDefault="00260360">
            <w:r>
              <w:t>Drehzahl U/min Ventilator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C88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3945" w14:textId="77777777" w:rsidR="00260360" w:rsidRDefault="00260360">
            <w:r>
              <w:t>U/min</w:t>
            </w:r>
          </w:p>
        </w:tc>
      </w:tr>
      <w:tr w:rsidR="00260360" w14:paraId="2E06CC7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974E" w14:textId="77777777" w:rsidR="00260360" w:rsidRDefault="00260360">
            <w:r>
              <w:t>13384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64CD" w14:textId="77777777" w:rsidR="00260360" w:rsidRDefault="00260360">
            <w:r>
              <w:t>Drehzahl U/min Ventilator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E1A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4C0" w14:textId="77777777" w:rsidR="00260360" w:rsidRDefault="00260360">
            <w:r>
              <w:t>U/min</w:t>
            </w:r>
          </w:p>
        </w:tc>
      </w:tr>
      <w:tr w:rsidR="00260360" w14:paraId="3854B81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CEAA" w14:textId="77777777" w:rsidR="00260360" w:rsidRDefault="00260360">
            <w:r>
              <w:t>13385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D00" w14:textId="77777777" w:rsidR="00260360" w:rsidRDefault="00260360">
            <w:r>
              <w:t>Drehzahl U/min Ventilator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22C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4CAF" w14:textId="77777777" w:rsidR="00260360" w:rsidRDefault="00260360">
            <w:r>
              <w:t>U/min</w:t>
            </w:r>
          </w:p>
        </w:tc>
      </w:tr>
      <w:tr w:rsidR="00260360" w14:paraId="26F6834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B82E" w14:textId="77777777" w:rsidR="00260360" w:rsidRDefault="00260360">
            <w:r>
              <w:t>13386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846A" w14:textId="77777777" w:rsidR="00260360" w:rsidRDefault="00260360">
            <w:r>
              <w:t>Drehzahl U/min Ventilator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D03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C10A" w14:textId="77777777" w:rsidR="00260360" w:rsidRDefault="00260360">
            <w:r>
              <w:t>U/min</w:t>
            </w:r>
          </w:p>
        </w:tc>
      </w:tr>
      <w:tr w:rsidR="00260360" w14:paraId="0A15300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B83" w14:textId="77777777" w:rsidR="00260360" w:rsidRDefault="00260360">
            <w:r>
              <w:t>13387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A22E" w14:textId="77777777" w:rsidR="00260360" w:rsidRDefault="00260360">
            <w:r>
              <w:t>Drehzahl U/min Ventilator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A6A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9294" w14:textId="77777777" w:rsidR="00260360" w:rsidRDefault="00260360">
            <w:r>
              <w:t>U/min</w:t>
            </w:r>
          </w:p>
        </w:tc>
      </w:tr>
      <w:tr w:rsidR="00260360" w14:paraId="5053318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4479" w14:textId="77777777" w:rsidR="00260360" w:rsidRDefault="00260360">
            <w:r>
              <w:t>13388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E2E" w14:textId="77777777" w:rsidR="00260360" w:rsidRDefault="00260360">
            <w:r>
              <w:t>Drehzahl U/min Ventilator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DDF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9B0D" w14:textId="77777777" w:rsidR="00260360" w:rsidRDefault="00260360">
            <w:r>
              <w:t>U/min</w:t>
            </w:r>
          </w:p>
        </w:tc>
      </w:tr>
      <w:tr w:rsidR="00260360" w14:paraId="641653C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7D7B" w14:textId="77777777" w:rsidR="00260360" w:rsidRDefault="00260360">
            <w:r>
              <w:t>13389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9A12" w14:textId="77777777" w:rsidR="00260360" w:rsidRDefault="00260360">
            <w:r>
              <w:t>Drehzahl U/min Ventilator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7BD5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654E" w14:textId="77777777" w:rsidR="00260360" w:rsidRDefault="00260360">
            <w:r>
              <w:t>U/min</w:t>
            </w:r>
          </w:p>
        </w:tc>
      </w:tr>
      <w:tr w:rsidR="00260360" w14:paraId="48A25A5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D4AD" w14:textId="77777777" w:rsidR="00260360" w:rsidRDefault="00260360">
            <w:r>
              <w:t>13390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837" w14:textId="77777777" w:rsidR="00260360" w:rsidRDefault="00260360">
            <w:r>
              <w:t>Drehzahl U/min Ventilator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B7E1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FAAA" w14:textId="77777777" w:rsidR="00260360" w:rsidRDefault="00260360">
            <w:r>
              <w:t>U/min</w:t>
            </w:r>
          </w:p>
        </w:tc>
      </w:tr>
      <w:tr w:rsidR="00260360" w14:paraId="35EBF52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D549" w14:textId="77777777" w:rsidR="00260360" w:rsidRDefault="00260360">
            <w:r>
              <w:t>13391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19E6" w14:textId="77777777" w:rsidR="00260360" w:rsidRDefault="00260360">
            <w:r>
              <w:t>Drehzahl U/min Ventilator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783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2396" w14:textId="77777777" w:rsidR="00260360" w:rsidRDefault="00260360">
            <w:r>
              <w:t>U/min</w:t>
            </w:r>
          </w:p>
        </w:tc>
      </w:tr>
      <w:tr w:rsidR="00260360" w14:paraId="33BD826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B3D5" w14:textId="77777777" w:rsidR="00260360" w:rsidRDefault="00260360">
            <w:r>
              <w:t>13392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C3FB" w14:textId="77777777" w:rsidR="00260360" w:rsidRDefault="00260360">
            <w:r>
              <w:t>Drehzahl U/min Ventilator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203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CE0" w14:textId="77777777" w:rsidR="00260360" w:rsidRDefault="00260360">
            <w:r>
              <w:t>U/min</w:t>
            </w:r>
          </w:p>
        </w:tc>
      </w:tr>
      <w:tr w:rsidR="00260360" w14:paraId="27D2E42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05D5" w14:textId="77777777" w:rsidR="00260360" w:rsidRDefault="00260360">
            <w:r>
              <w:t>13393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C25" w14:textId="77777777" w:rsidR="00260360" w:rsidRDefault="00260360">
            <w:r>
              <w:t>Drehzahl U/min Ventilator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10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4E4" w14:textId="77777777" w:rsidR="00260360" w:rsidRDefault="00260360">
            <w:r>
              <w:t>U/min</w:t>
            </w:r>
          </w:p>
        </w:tc>
      </w:tr>
      <w:tr w:rsidR="00260360" w14:paraId="07041C01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B601" w14:textId="77777777" w:rsidR="00260360" w:rsidRDefault="00260360">
            <w:r>
              <w:t>13394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3369" w14:textId="77777777" w:rsidR="00260360" w:rsidRDefault="00260360">
            <w:r>
              <w:t>Leistung Ventilator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FDF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B6C2" w14:textId="77777777" w:rsidR="00260360" w:rsidRDefault="00260360">
            <w:r>
              <w:t>W</w:t>
            </w:r>
          </w:p>
        </w:tc>
      </w:tr>
      <w:tr w:rsidR="00260360" w14:paraId="2600ABF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F894" w14:textId="77777777" w:rsidR="00260360" w:rsidRDefault="00260360">
            <w:r>
              <w:t>13395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1AB" w14:textId="77777777" w:rsidR="00260360" w:rsidRDefault="00260360">
            <w:r>
              <w:t>Leistung Ventilator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A70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DCE9" w14:textId="77777777" w:rsidR="00260360" w:rsidRDefault="00260360">
            <w:r>
              <w:t>W</w:t>
            </w:r>
          </w:p>
        </w:tc>
      </w:tr>
      <w:tr w:rsidR="00260360" w14:paraId="0960119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DE7B" w14:textId="77777777" w:rsidR="00260360" w:rsidRDefault="00260360">
            <w:r>
              <w:t>13396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D8CA" w14:textId="77777777" w:rsidR="00260360" w:rsidRDefault="00260360">
            <w:r>
              <w:t>Leistung Ventilator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C1D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E4DF" w14:textId="77777777" w:rsidR="00260360" w:rsidRDefault="00260360">
            <w:r>
              <w:t>W</w:t>
            </w:r>
          </w:p>
        </w:tc>
      </w:tr>
      <w:tr w:rsidR="00260360" w14:paraId="6CFFB4E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6169" w14:textId="77777777" w:rsidR="00260360" w:rsidRDefault="00260360">
            <w:r>
              <w:t>13397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E2A5" w14:textId="77777777" w:rsidR="00260360" w:rsidRDefault="00260360">
            <w:r>
              <w:t>Leistung Ventilator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A431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B3E1" w14:textId="77777777" w:rsidR="00260360" w:rsidRDefault="00260360">
            <w:r>
              <w:t>W</w:t>
            </w:r>
          </w:p>
        </w:tc>
      </w:tr>
      <w:tr w:rsidR="00260360" w14:paraId="299FB0A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C68E" w14:textId="77777777" w:rsidR="00260360" w:rsidRDefault="00260360">
            <w:r>
              <w:t>13398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F7C0" w14:textId="77777777" w:rsidR="00260360" w:rsidRDefault="00260360">
            <w:r>
              <w:t>Leistung Ventilator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432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6D01" w14:textId="77777777" w:rsidR="00260360" w:rsidRDefault="00260360">
            <w:r>
              <w:t>W</w:t>
            </w:r>
          </w:p>
        </w:tc>
      </w:tr>
      <w:tr w:rsidR="00260360" w14:paraId="518E7B8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E915" w14:textId="77777777" w:rsidR="00260360" w:rsidRDefault="00260360">
            <w:r>
              <w:t>13399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B27A" w14:textId="77777777" w:rsidR="00260360" w:rsidRDefault="00260360">
            <w:r>
              <w:t>Leistung Ventilator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E93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6077" w14:textId="77777777" w:rsidR="00260360" w:rsidRDefault="00260360">
            <w:r>
              <w:t>W</w:t>
            </w:r>
          </w:p>
        </w:tc>
      </w:tr>
      <w:tr w:rsidR="00260360" w14:paraId="0F616A1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38F7" w14:textId="77777777" w:rsidR="00260360" w:rsidRDefault="00260360">
            <w:r>
              <w:t>13400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68B" w14:textId="77777777" w:rsidR="00260360" w:rsidRDefault="00260360">
            <w:r>
              <w:t>Leistung Ventilator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520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C715" w14:textId="77777777" w:rsidR="00260360" w:rsidRDefault="00260360">
            <w:r>
              <w:t>W</w:t>
            </w:r>
          </w:p>
        </w:tc>
      </w:tr>
      <w:tr w:rsidR="00260360" w14:paraId="7B46105B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B8B1" w14:textId="77777777" w:rsidR="00260360" w:rsidRDefault="00260360">
            <w:r>
              <w:t>13401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2AF3" w14:textId="77777777" w:rsidR="00260360" w:rsidRDefault="00260360">
            <w:r>
              <w:t>Leistung Ventilator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A58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889" w14:textId="77777777" w:rsidR="00260360" w:rsidRDefault="00260360">
            <w:r>
              <w:t>W</w:t>
            </w:r>
          </w:p>
        </w:tc>
      </w:tr>
      <w:tr w:rsidR="00260360" w14:paraId="1C95472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62ED" w14:textId="77777777" w:rsidR="00260360" w:rsidRDefault="00260360">
            <w:r>
              <w:t>13402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FF47" w14:textId="77777777" w:rsidR="00260360" w:rsidRDefault="00260360">
            <w:r>
              <w:t>Leistung Ventilator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372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F198" w14:textId="77777777" w:rsidR="00260360" w:rsidRDefault="00260360">
            <w:r>
              <w:t>W</w:t>
            </w:r>
          </w:p>
        </w:tc>
      </w:tr>
      <w:tr w:rsidR="00260360" w14:paraId="3C4E2AB3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BCC" w14:textId="77777777" w:rsidR="00260360" w:rsidRDefault="00260360">
            <w:r>
              <w:t>13403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5B06" w14:textId="77777777" w:rsidR="00260360" w:rsidRDefault="00260360">
            <w:r>
              <w:t>Leistung Ventilator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CDD1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C68E" w14:textId="77777777" w:rsidR="00260360" w:rsidRDefault="00260360">
            <w:r>
              <w:t>W</w:t>
            </w:r>
          </w:p>
        </w:tc>
      </w:tr>
      <w:tr w:rsidR="00260360" w14:paraId="1F716AD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B33" w14:textId="77777777" w:rsidR="00260360" w:rsidRDefault="00260360">
            <w:r>
              <w:t>13404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B2A8" w14:textId="77777777" w:rsidR="00260360" w:rsidRDefault="00260360">
            <w:r>
              <w:t>Leistung Ventilator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BA8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FC01" w14:textId="77777777" w:rsidR="00260360" w:rsidRDefault="00260360">
            <w:r>
              <w:t>W</w:t>
            </w:r>
          </w:p>
        </w:tc>
      </w:tr>
      <w:tr w:rsidR="00260360" w14:paraId="2D5B243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691B" w14:textId="77777777" w:rsidR="00260360" w:rsidRDefault="00260360">
            <w:r>
              <w:t>13405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10AE" w14:textId="77777777" w:rsidR="00260360" w:rsidRDefault="00260360">
            <w:r>
              <w:t>Leistung Ventilator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98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5379" w14:textId="77777777" w:rsidR="00260360" w:rsidRDefault="00260360">
            <w:r>
              <w:t>W</w:t>
            </w:r>
          </w:p>
        </w:tc>
      </w:tr>
      <w:tr w:rsidR="00260360" w14:paraId="1A87F317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5B54" w14:textId="77777777" w:rsidR="00260360" w:rsidRDefault="00260360">
            <w:r>
              <w:t>13406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56F8" w14:textId="77777777" w:rsidR="00260360" w:rsidRDefault="00260360">
            <w:r>
              <w:t>Leistung Ventilator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D6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C742" w14:textId="77777777" w:rsidR="00260360" w:rsidRDefault="00260360">
            <w:r>
              <w:t>W</w:t>
            </w:r>
          </w:p>
        </w:tc>
      </w:tr>
      <w:tr w:rsidR="00260360" w14:paraId="4D4239AA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711A" w14:textId="77777777" w:rsidR="00260360" w:rsidRDefault="00260360">
            <w:r>
              <w:t>13407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D1AE" w14:textId="77777777" w:rsidR="00260360" w:rsidRDefault="00260360">
            <w:r>
              <w:t>Leistung Ventilator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D4F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F31" w14:textId="77777777" w:rsidR="00260360" w:rsidRDefault="00260360">
            <w:r>
              <w:t>W</w:t>
            </w:r>
          </w:p>
        </w:tc>
      </w:tr>
      <w:tr w:rsidR="00260360" w14:paraId="774E76B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17D0" w14:textId="77777777" w:rsidR="00260360" w:rsidRDefault="00260360">
            <w:r>
              <w:t>13408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2D00" w14:textId="77777777" w:rsidR="00260360" w:rsidRDefault="00260360">
            <w:r>
              <w:t>Leistung Ventilator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39C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9337" w14:textId="77777777" w:rsidR="00260360" w:rsidRDefault="00260360">
            <w:r>
              <w:t>W</w:t>
            </w:r>
          </w:p>
        </w:tc>
      </w:tr>
      <w:tr w:rsidR="00260360" w14:paraId="7659FC0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9DEE" w14:textId="77777777" w:rsidR="00260360" w:rsidRDefault="00260360">
            <w:r>
              <w:t>13409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7DB7" w14:textId="77777777" w:rsidR="00260360" w:rsidRDefault="00260360">
            <w:r>
              <w:t>Leistung Ventilator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AF8B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4E13" w14:textId="77777777" w:rsidR="00260360" w:rsidRDefault="00260360">
            <w:r>
              <w:t>W</w:t>
            </w:r>
          </w:p>
        </w:tc>
      </w:tr>
      <w:tr w:rsidR="00260360" w14:paraId="16A390B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88AE" w14:textId="77777777" w:rsidR="00260360" w:rsidRDefault="00260360">
            <w:r>
              <w:t>13410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EA4" w14:textId="77777777" w:rsidR="00260360" w:rsidRDefault="00260360">
            <w:r>
              <w:t>Leistung Ventilator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94E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BEF5" w14:textId="77777777" w:rsidR="00260360" w:rsidRDefault="00260360">
            <w:r>
              <w:t>W</w:t>
            </w:r>
          </w:p>
        </w:tc>
      </w:tr>
      <w:tr w:rsidR="00260360" w14:paraId="23A3CCB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F8BF" w14:textId="77777777" w:rsidR="00260360" w:rsidRDefault="00260360">
            <w:r>
              <w:t>13411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896F" w14:textId="77777777" w:rsidR="00260360" w:rsidRDefault="00260360">
            <w:r>
              <w:t>Leistung Ventilator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3D30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0C8" w14:textId="77777777" w:rsidR="00260360" w:rsidRDefault="00260360">
            <w:r>
              <w:t>W</w:t>
            </w:r>
          </w:p>
        </w:tc>
      </w:tr>
      <w:tr w:rsidR="00260360" w14:paraId="201EF1D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68B" w14:textId="77777777" w:rsidR="00260360" w:rsidRDefault="00260360">
            <w:r>
              <w:t>13412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3B53" w14:textId="77777777" w:rsidR="00260360" w:rsidRDefault="00260360">
            <w:r>
              <w:t>Leistung Ventilator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70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9488" w14:textId="77777777" w:rsidR="00260360" w:rsidRDefault="00260360">
            <w:r>
              <w:t>W</w:t>
            </w:r>
          </w:p>
        </w:tc>
      </w:tr>
      <w:tr w:rsidR="00260360" w14:paraId="7C1FC34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6835" w14:textId="77777777" w:rsidR="00260360" w:rsidRDefault="00260360">
            <w:r>
              <w:t>13413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AA10" w14:textId="77777777" w:rsidR="00260360" w:rsidRDefault="00260360">
            <w:r>
              <w:t>Leistung Ventilator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D9B7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1A46" w14:textId="77777777" w:rsidR="00260360" w:rsidRDefault="00260360">
            <w:r>
              <w:t>W</w:t>
            </w:r>
          </w:p>
        </w:tc>
      </w:tr>
      <w:tr w:rsidR="00260360" w14:paraId="5721ADC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3815" w14:textId="77777777" w:rsidR="00260360" w:rsidRDefault="00260360">
            <w:r>
              <w:t>13414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DF2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C17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94A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365F523E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625E" w14:textId="77777777" w:rsidR="00260360" w:rsidRDefault="00260360">
            <w:r>
              <w:t>13415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7708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14C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072F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42D1510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E8E6" w14:textId="77777777" w:rsidR="00260360" w:rsidRDefault="00260360">
            <w:r>
              <w:t>13416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6C5C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F71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CE3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69BBEA62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8CF8" w14:textId="77777777" w:rsidR="00260360" w:rsidRDefault="00260360">
            <w:r>
              <w:t>13417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FEBA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107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9354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095A61D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AEF4" w14:textId="77777777" w:rsidR="00260360" w:rsidRDefault="00260360">
            <w:r>
              <w:t>13418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C26C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85C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BCEB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6A368616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A45" w14:textId="77777777" w:rsidR="00260360" w:rsidRDefault="00260360">
            <w:r>
              <w:t>13419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3F7F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AA4D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A89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34C2C30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DC4C" w14:textId="77777777" w:rsidR="00260360" w:rsidRDefault="00260360">
            <w:r>
              <w:t>13420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356F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DDC2" w14:textId="77777777" w:rsidR="00260360" w:rsidRDefault="00260360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2DD4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4E5F84C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D968" w14:textId="77777777" w:rsidR="00260360" w:rsidRDefault="00260360">
            <w:r>
              <w:t>13421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568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881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289A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345EB8B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7E7" w14:textId="77777777" w:rsidR="00260360" w:rsidRDefault="00260360">
            <w:r>
              <w:t>13422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06B1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A2F8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E8CD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00E9BAF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3AAC" w14:textId="77777777" w:rsidR="00260360" w:rsidRDefault="00260360">
            <w:r>
              <w:t>13423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6AB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45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D4B3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35A1811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14DD" w14:textId="77777777" w:rsidR="00260360" w:rsidRDefault="00260360">
            <w:r>
              <w:t>13424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286C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76CF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4E7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0EF68DF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A9F8" w14:textId="77777777" w:rsidR="00260360" w:rsidRDefault="00260360">
            <w:r>
              <w:t>13425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506E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74CA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2148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2CC5E2D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0929" w14:textId="77777777" w:rsidR="00260360" w:rsidRDefault="00260360">
            <w:r>
              <w:t>13426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27DC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0514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A829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161310DF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49EB" w14:textId="77777777" w:rsidR="00260360" w:rsidRDefault="00260360">
            <w:r>
              <w:t>13427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0DC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2C2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786F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2B1361E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E69E" w14:textId="77777777" w:rsidR="00260360" w:rsidRDefault="00260360">
            <w:r>
              <w:t>13428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30AA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A79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69F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13C6CEB8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69C2" w14:textId="77777777" w:rsidR="00260360" w:rsidRDefault="00260360">
            <w:r>
              <w:t>13429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E99A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A6A5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B86B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4B14CE20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2769" w14:textId="77777777" w:rsidR="00260360" w:rsidRDefault="00260360">
            <w:r>
              <w:t>13430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B451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8B13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3749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1457A304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7CF6" w14:textId="77777777" w:rsidR="00260360" w:rsidRDefault="00260360">
            <w:r>
              <w:t>13431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D352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9E46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A0B9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546ED549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80B6" w14:textId="77777777" w:rsidR="00260360" w:rsidRDefault="00260360">
            <w:r>
              <w:lastRenderedPageBreak/>
              <w:t>13432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8B2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0F72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5209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11930C4C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2195" w14:textId="77777777" w:rsidR="00260360" w:rsidRDefault="00260360">
            <w:r>
              <w:t>13433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31F1" w14:textId="77777777" w:rsidR="00260360" w:rsidRDefault="00260360">
            <w:proofErr w:type="spellStart"/>
            <w:r>
              <w:rPr>
                <w:lang w:val="en-US"/>
              </w:rPr>
              <w:t>Motortemperatur</w:t>
            </w:r>
            <w:proofErr w:type="spellEnd"/>
            <w:r>
              <w:rPr>
                <w:lang w:val="en-US"/>
              </w:rPr>
              <w:t xml:space="preserve"> Ventilator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91BE" w14:textId="77777777" w:rsidR="00260360" w:rsidRDefault="00260360"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D96D" w14:textId="77777777" w:rsidR="00260360" w:rsidRDefault="00260360">
            <w:pPr>
              <w:rPr>
                <w:lang w:val="en-US"/>
              </w:rPr>
            </w:pPr>
            <w:r>
              <w:rPr>
                <w:lang w:val="en-US"/>
              </w:rPr>
              <w:t>°C</w:t>
            </w:r>
          </w:p>
        </w:tc>
      </w:tr>
      <w:tr w:rsidR="00260360" w14:paraId="7441A8BD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84C4" w14:textId="77777777" w:rsidR="00260360" w:rsidRDefault="00260360">
            <w:r>
              <w:t>13434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4624" w14:textId="77777777" w:rsidR="00260360" w:rsidRDefault="00260360">
            <w:pPr>
              <w:rPr>
                <w:lang w:val="en-US"/>
              </w:rPr>
            </w:pPr>
            <w:r>
              <w:t>Gesamtleistung Ventilatoren Kreis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C558" w14:textId="77777777" w:rsidR="00260360" w:rsidRDefault="00260360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9AE2" w14:textId="77777777" w:rsidR="00260360" w:rsidRDefault="00260360">
            <w:r>
              <w:t>W</w:t>
            </w:r>
          </w:p>
        </w:tc>
      </w:tr>
      <w:tr w:rsidR="00260360" w14:paraId="69F5B705" w14:textId="77777777" w:rsidTr="00260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564B" w14:textId="77777777" w:rsidR="00260360" w:rsidRDefault="00260360">
            <w:r>
              <w:t>13435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49FF" w14:textId="77777777" w:rsidR="00260360" w:rsidRDefault="00260360">
            <w:pPr>
              <w:rPr>
                <w:lang w:val="en-US"/>
              </w:rPr>
            </w:pPr>
            <w:r>
              <w:t>Gesamtleistung Ventilatoren Kreis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91CF" w14:textId="77777777" w:rsidR="00260360" w:rsidRDefault="00260360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154" w14:textId="77777777" w:rsidR="00260360" w:rsidRDefault="00260360">
            <w:r>
              <w:t>W</w:t>
            </w:r>
          </w:p>
        </w:tc>
      </w:tr>
    </w:tbl>
    <w:p w14:paraId="7F494712" w14:textId="04249405" w:rsidR="00DB4796" w:rsidRPr="00A05D0B" w:rsidRDefault="00DB4796" w:rsidP="00260360">
      <w:pPr>
        <w:rPr>
          <w:lang w:val="en-US"/>
        </w:rPr>
      </w:pPr>
    </w:p>
    <w:sectPr w:rsidR="00DB4796" w:rsidRPr="00A05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BEF"/>
    <w:multiLevelType w:val="multilevel"/>
    <w:tmpl w:val="044A0598"/>
    <w:numStyleLink w:val="ECLISTE"/>
  </w:abstractNum>
  <w:abstractNum w:abstractNumId="1" w15:restartNumberingAfterBreak="0">
    <w:nsid w:val="142E593B"/>
    <w:multiLevelType w:val="multilevel"/>
    <w:tmpl w:val="044A0598"/>
    <w:styleLink w:val="ECLISTE"/>
    <w:lvl w:ilvl="0">
      <w:start w:val="1"/>
      <w:numFmt w:val="decimal"/>
      <w:pStyle w:val="ECUEBERSCHRIFT01"/>
      <w:lvlText w:val="%1"/>
      <w:lvlJc w:val="left"/>
      <w:pPr>
        <w:ind w:left="1134" w:hanging="1134"/>
      </w:pPr>
      <w:rPr>
        <w:rFonts w:ascii="Calibri" w:hAnsi="Calibri" w:cs="Times New Roman" w:hint="default"/>
        <w:b/>
        <w:sz w:val="22"/>
      </w:rPr>
    </w:lvl>
    <w:lvl w:ilvl="1">
      <w:start w:val="1"/>
      <w:numFmt w:val="decimal"/>
      <w:pStyle w:val="ECUEBERSCHRIFT02"/>
      <w:lvlText w:val="%1.%2"/>
      <w:lvlJc w:val="left"/>
      <w:pPr>
        <w:ind w:left="1276" w:hanging="1134"/>
      </w:pPr>
      <w:rPr>
        <w:rFonts w:ascii="Calibri" w:hAnsi="Calibri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ECUEBERSCHRIFT03"/>
      <w:lvlText w:val="%1.%2.%3"/>
      <w:lvlJc w:val="left"/>
      <w:pPr>
        <w:ind w:left="1134" w:hanging="1134"/>
      </w:pPr>
      <w:rPr>
        <w:rFonts w:ascii="Calibri" w:hAnsi="Calibri" w:cs="Times New Roman" w:hint="default"/>
        <w:b/>
        <w:i w:val="0"/>
        <w:color w:val="000000" w:themeColor="text1"/>
        <w:sz w:val="22"/>
      </w:rPr>
    </w:lvl>
    <w:lvl w:ilvl="3">
      <w:start w:val="1"/>
      <w:numFmt w:val="decimal"/>
      <w:pStyle w:val="ECUEBERSCHRIFT04"/>
      <w:lvlText w:val="%1.%2.%3.%4"/>
      <w:lvlJc w:val="left"/>
      <w:pPr>
        <w:ind w:left="1134" w:hanging="1134"/>
      </w:pPr>
      <w:rPr>
        <w:rFonts w:ascii="Calibri" w:hAnsi="Calibri" w:cs="Times New Roman" w:hint="default"/>
        <w:b/>
        <w:i w:val="0"/>
        <w:color w:val="000000" w:themeColor="tex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FF5070"/>
    <w:multiLevelType w:val="multilevel"/>
    <w:tmpl w:val="8D6E410E"/>
    <w:styleLink w:val="berschriftenEbene1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  <w:b/>
        <w:sz w:val="3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C0F7760"/>
    <w:multiLevelType w:val="multilevel"/>
    <w:tmpl w:val="7F70739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269" w:hanging="576"/>
      </w:pPr>
    </w:lvl>
    <w:lvl w:ilvl="2">
      <w:start w:val="1"/>
      <w:numFmt w:val="decimal"/>
      <w:pStyle w:val="berschrift3"/>
      <w:lvlText w:val="%1.%2.%3"/>
      <w:lvlJc w:val="left"/>
      <w:pPr>
        <w:ind w:left="1854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5DC71E7"/>
    <w:multiLevelType w:val="multilevel"/>
    <w:tmpl w:val="166CB3B6"/>
    <w:styleLink w:val="ECUeberschrift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/>
        <w:sz w:val="22"/>
      </w:rPr>
    </w:lvl>
    <w:lvl w:ilvl="1">
      <w:start w:val="1"/>
      <w:numFmt w:val="decimal"/>
      <w:lvlText w:val="%2.%1."/>
      <w:lvlJc w:val="left"/>
      <w:pPr>
        <w:ind w:left="567" w:hanging="567"/>
      </w:pPr>
      <w:rPr>
        <w:rFonts w:ascii="Calibri" w:hAnsi="Calibri" w:cs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567" w:hanging="567"/>
      </w:pPr>
    </w:lvl>
    <w:lvl w:ilvl="3">
      <w:start w:val="1"/>
      <w:numFmt w:val="decimal"/>
      <w:lvlText w:val="(%4)"/>
      <w:lvlJc w:val="left"/>
      <w:pPr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pStyle w:val="ECUEBERSCHRIFT01"/>
        <w:lvlText w:val="%1"/>
        <w:lvlJc w:val="left"/>
        <w:pPr>
          <w:ind w:left="1134" w:hanging="1134"/>
        </w:pPr>
        <w:rPr>
          <w:rFonts w:ascii="Calibri" w:hAnsi="Calibri" w:cs="Times New Roman" w:hint="default"/>
          <w:b/>
          <w:sz w:val="22"/>
        </w:rPr>
      </w:lvl>
    </w:lvlOverride>
    <w:lvlOverride w:ilvl="1">
      <w:lvl w:ilvl="1">
        <w:start w:val="1"/>
        <w:numFmt w:val="decimal"/>
        <w:pStyle w:val="ECUEBERSCHRIFT02"/>
        <w:lvlText w:val="%1.%2"/>
        <w:lvlJc w:val="left"/>
        <w:pPr>
          <w:ind w:left="1276" w:hanging="1134"/>
        </w:pPr>
        <w:rPr>
          <w:rFonts w:ascii="Calibri" w:hAnsi="Calibri" w:cs="Times New Roman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ECUEBERSCHRIFT03"/>
        <w:lvlText w:val="%1.%2.%3"/>
        <w:lvlJc w:val="left"/>
        <w:pPr>
          <w:ind w:left="1134" w:hanging="1134"/>
        </w:pPr>
        <w:rPr>
          <w:rFonts w:ascii="Calibri" w:hAnsi="Calibri" w:cs="Times New Roman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pStyle w:val="ECUEBERSCHRIFT04"/>
        <w:lvlText w:val="%1.%2.%3.%4"/>
        <w:lvlJc w:val="left"/>
        <w:pPr>
          <w:ind w:left="1134" w:hanging="1134"/>
        </w:pPr>
        <w:rPr>
          <w:rFonts w:ascii="Calibri" w:hAnsi="Calibri" w:cs="Times New Roman" w:hint="default"/>
          <w:b/>
          <w:i w:val="0"/>
          <w:color w:val="000000" w:themeColor="text1"/>
          <w:sz w:val="22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C3"/>
    <w:rsid w:val="00260360"/>
    <w:rsid w:val="006339A6"/>
    <w:rsid w:val="009074C4"/>
    <w:rsid w:val="00913F90"/>
    <w:rsid w:val="00A05D0B"/>
    <w:rsid w:val="00A405C3"/>
    <w:rsid w:val="00B043EC"/>
    <w:rsid w:val="00C55B60"/>
    <w:rsid w:val="00DB02C1"/>
    <w:rsid w:val="00DB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526C"/>
  <w15:chartTrackingRefBased/>
  <w15:docId w15:val="{E307B130-BD70-4A56-99C5-F63D8B86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5B60"/>
  </w:style>
  <w:style w:type="paragraph" w:styleId="berschrift1">
    <w:name w:val="heading 1"/>
    <w:basedOn w:val="Standard"/>
    <w:next w:val="Standard"/>
    <w:link w:val="berschrift1Zchn"/>
    <w:uiPriority w:val="9"/>
    <w:qFormat/>
    <w:rsid w:val="00260360"/>
    <w:pPr>
      <w:keepNext/>
      <w:keepLines/>
      <w:numPr>
        <w:numId w:val="1"/>
      </w:numPr>
      <w:spacing w:after="0" w:line="240" w:lineRule="auto"/>
      <w:contextualSpacing/>
      <w:jc w:val="both"/>
      <w:outlineLvl w:val="0"/>
    </w:pPr>
    <w:rPr>
      <w:rFonts w:ascii="Open Sans" w:eastAsiaTheme="majorEastAsia" w:hAnsi="Open Sans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0360"/>
    <w:pPr>
      <w:keepNext/>
      <w:keepLines/>
      <w:numPr>
        <w:ilvl w:val="1"/>
        <w:numId w:val="1"/>
      </w:numPr>
      <w:spacing w:before="200" w:after="0" w:line="240" w:lineRule="auto"/>
      <w:ind w:left="576"/>
      <w:contextualSpacing/>
      <w:jc w:val="both"/>
      <w:outlineLvl w:val="1"/>
    </w:pPr>
    <w:rPr>
      <w:rFonts w:ascii="Open Sans" w:eastAsiaTheme="majorEastAsia" w:hAnsi="Open Sans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360"/>
    <w:pPr>
      <w:keepNext/>
      <w:keepLines/>
      <w:numPr>
        <w:ilvl w:val="2"/>
        <w:numId w:val="1"/>
      </w:numPr>
      <w:spacing w:before="200" w:after="0" w:line="240" w:lineRule="auto"/>
      <w:ind w:left="720"/>
      <w:contextualSpacing/>
      <w:jc w:val="both"/>
      <w:outlineLvl w:val="2"/>
    </w:pPr>
    <w:rPr>
      <w:rFonts w:ascii="Open Sans" w:eastAsiaTheme="majorEastAsia" w:hAnsi="Open Sans" w:cstheme="majorBidi"/>
      <w:bCs/>
      <w:sz w:val="20"/>
      <w:szCs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360"/>
    <w:pPr>
      <w:keepNext/>
      <w:keepLines/>
      <w:numPr>
        <w:ilvl w:val="3"/>
        <w:numId w:val="1"/>
      </w:numPr>
      <w:spacing w:before="200" w:after="0" w:line="240" w:lineRule="auto"/>
      <w:contextualSpacing/>
      <w:jc w:val="both"/>
      <w:outlineLvl w:val="3"/>
    </w:pPr>
    <w:rPr>
      <w:rFonts w:ascii="Open Sans" w:eastAsiaTheme="majorEastAsia" w:hAnsi="Open Sans" w:cstheme="majorBidi"/>
      <w:bCs/>
      <w:iCs/>
      <w:sz w:val="20"/>
      <w:szCs w:val="24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360"/>
    <w:pPr>
      <w:keepNext/>
      <w:keepLines/>
      <w:numPr>
        <w:ilvl w:val="4"/>
        <w:numId w:val="1"/>
      </w:numPr>
      <w:spacing w:before="200" w:after="0" w:line="240" w:lineRule="auto"/>
      <w:contextualSpacing/>
      <w:jc w:val="both"/>
      <w:outlineLvl w:val="4"/>
    </w:pPr>
    <w:rPr>
      <w:rFonts w:ascii="Open Sans" w:eastAsiaTheme="majorEastAsia" w:hAnsi="Open Sans" w:cstheme="majorBidi"/>
      <w:sz w:val="20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360"/>
    <w:pPr>
      <w:keepNext/>
      <w:keepLines/>
      <w:numPr>
        <w:ilvl w:val="5"/>
        <w:numId w:val="1"/>
      </w:numPr>
      <w:spacing w:before="200" w:after="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360"/>
    <w:pPr>
      <w:keepNext/>
      <w:keepLines/>
      <w:numPr>
        <w:ilvl w:val="6"/>
        <w:numId w:val="1"/>
      </w:numPr>
      <w:spacing w:before="200" w:after="0" w:line="24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360"/>
    <w:pPr>
      <w:keepNext/>
      <w:keepLines/>
      <w:numPr>
        <w:ilvl w:val="7"/>
        <w:numId w:val="1"/>
      </w:numPr>
      <w:spacing w:before="200" w:after="0" w:line="240" w:lineRule="auto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360"/>
    <w:pPr>
      <w:keepNext/>
      <w:keepLines/>
      <w:numPr>
        <w:ilvl w:val="8"/>
        <w:numId w:val="1"/>
      </w:numPr>
      <w:spacing w:before="200" w:after="0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60360"/>
    <w:rPr>
      <w:rFonts w:ascii="Open Sans" w:eastAsiaTheme="majorEastAsia" w:hAnsi="Ope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360"/>
    <w:rPr>
      <w:rFonts w:ascii="Open Sans" w:eastAsiaTheme="majorEastAsia" w:hAnsi="Ope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360"/>
    <w:rPr>
      <w:rFonts w:ascii="Open Sans" w:eastAsiaTheme="majorEastAsia" w:hAnsi="Open Sans" w:cstheme="majorBidi"/>
      <w:bCs/>
      <w:sz w:val="20"/>
      <w:szCs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360"/>
    <w:rPr>
      <w:rFonts w:ascii="Open Sans" w:eastAsiaTheme="majorEastAsia" w:hAnsi="Open Sans" w:cstheme="majorBidi"/>
      <w:bCs/>
      <w:iCs/>
      <w:sz w:val="20"/>
      <w:szCs w:val="24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360"/>
    <w:rPr>
      <w:rFonts w:ascii="Open Sans" w:eastAsiaTheme="majorEastAsia" w:hAnsi="Open Sans" w:cstheme="majorBidi"/>
      <w:sz w:val="20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3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3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3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3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26036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60360"/>
    <w:rPr>
      <w:color w:val="954F72" w:themeColor="followedHyperlink"/>
      <w:u w:val="single"/>
    </w:rPr>
  </w:style>
  <w:style w:type="paragraph" w:customStyle="1" w:styleId="msonormal0">
    <w:name w:val="msonormal"/>
    <w:basedOn w:val="Standard"/>
    <w:rsid w:val="0026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60360"/>
    <w:pPr>
      <w:spacing w:after="100" w:line="240" w:lineRule="auto"/>
      <w:contextualSpacing/>
      <w:jc w:val="both"/>
    </w:pPr>
    <w:rPr>
      <w:rFonts w:ascii="Open Sans" w:hAnsi="Open Sans" w:cs="Arial"/>
      <w:sz w:val="20"/>
      <w:szCs w:val="24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60360"/>
    <w:pPr>
      <w:spacing w:after="100" w:line="240" w:lineRule="auto"/>
      <w:ind w:left="220"/>
      <w:contextualSpacing/>
      <w:jc w:val="both"/>
    </w:pPr>
    <w:rPr>
      <w:rFonts w:ascii="Open Sans" w:hAnsi="Open Sans" w:cs="Arial"/>
      <w:sz w:val="20"/>
      <w:szCs w:val="24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60360"/>
    <w:pPr>
      <w:spacing w:after="100" w:line="240" w:lineRule="auto"/>
      <w:ind w:left="440"/>
      <w:contextualSpacing/>
      <w:jc w:val="both"/>
    </w:pPr>
    <w:rPr>
      <w:rFonts w:ascii="Open Sans" w:hAnsi="Open Sans" w:cs="Arial"/>
      <w:sz w:val="20"/>
      <w:szCs w:val="24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60360"/>
    <w:pPr>
      <w:spacing w:after="100" w:line="256" w:lineRule="auto"/>
      <w:ind w:left="660"/>
      <w:contextualSpacing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60360"/>
    <w:pPr>
      <w:spacing w:after="100" w:line="256" w:lineRule="auto"/>
      <w:ind w:left="880"/>
      <w:contextualSpacing/>
    </w:pPr>
    <w:rPr>
      <w:rFonts w:eastAsiaTheme="minorEastAsia"/>
      <w:lang w:eastAsia="de-DE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60360"/>
    <w:pPr>
      <w:spacing w:after="100" w:line="256" w:lineRule="auto"/>
      <w:ind w:left="1100"/>
      <w:contextualSpacing/>
    </w:pPr>
    <w:rPr>
      <w:rFonts w:eastAsiaTheme="minorEastAsia"/>
      <w:lang w:eastAsia="de-DE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60360"/>
    <w:pPr>
      <w:spacing w:after="100" w:line="256" w:lineRule="auto"/>
      <w:ind w:left="1320"/>
      <w:contextualSpacing/>
    </w:pPr>
    <w:rPr>
      <w:rFonts w:eastAsiaTheme="minorEastAsia"/>
      <w:lang w:eastAsia="de-DE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60360"/>
    <w:pPr>
      <w:spacing w:after="100" w:line="256" w:lineRule="auto"/>
      <w:ind w:left="1540"/>
      <w:contextualSpacing/>
    </w:pPr>
    <w:rPr>
      <w:rFonts w:eastAsiaTheme="minorEastAsia"/>
      <w:lang w:eastAsia="de-DE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60360"/>
    <w:pPr>
      <w:spacing w:after="100" w:line="256" w:lineRule="auto"/>
      <w:ind w:left="1760"/>
      <w:contextualSpacing/>
    </w:pPr>
    <w:rPr>
      <w:rFonts w:eastAsiaTheme="minorEastAsia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60360"/>
    <w:pPr>
      <w:spacing w:after="0" w:line="240" w:lineRule="auto"/>
      <w:contextualSpacing/>
      <w:jc w:val="both"/>
    </w:pPr>
    <w:rPr>
      <w:rFonts w:ascii="Open Sans" w:hAnsi="Open Sans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0360"/>
    <w:rPr>
      <w:rFonts w:ascii="Open Sans" w:hAnsi="Open Sans" w:cs="Arial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0360"/>
    <w:pPr>
      <w:spacing w:after="0" w:line="240" w:lineRule="auto"/>
      <w:contextualSpacing/>
      <w:jc w:val="both"/>
    </w:pPr>
    <w:rPr>
      <w:rFonts w:ascii="Open Sans" w:hAnsi="Open Sans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0360"/>
    <w:rPr>
      <w:rFonts w:ascii="Open Sans" w:hAnsi="Open Sans" w:cs="Arial"/>
      <w:sz w:val="20"/>
      <w:szCs w:val="20"/>
    </w:rPr>
  </w:style>
  <w:style w:type="paragraph" w:styleId="Kopfzeile">
    <w:name w:val="header"/>
    <w:basedOn w:val="Standard"/>
    <w:link w:val="KopfzeileZchn"/>
    <w:semiHidden/>
    <w:unhideWhenUsed/>
    <w:rsid w:val="00260360"/>
    <w:pPr>
      <w:tabs>
        <w:tab w:val="center" w:pos="4536"/>
        <w:tab w:val="right" w:pos="9072"/>
      </w:tabs>
      <w:spacing w:after="0" w:line="240" w:lineRule="auto"/>
      <w:contextualSpacing/>
      <w:jc w:val="both"/>
    </w:pPr>
    <w:rPr>
      <w:rFonts w:ascii="Open Sans" w:hAnsi="Open Sans" w:cs="Arial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260360"/>
    <w:rPr>
      <w:rFonts w:ascii="Open Sans" w:hAnsi="Open Sans" w:cs="Arial"/>
      <w:sz w:val="20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260360"/>
    <w:pPr>
      <w:tabs>
        <w:tab w:val="center" w:pos="4536"/>
        <w:tab w:val="right" w:pos="9072"/>
      </w:tabs>
      <w:spacing w:after="0" w:line="240" w:lineRule="auto"/>
      <w:contextualSpacing/>
      <w:jc w:val="both"/>
    </w:pPr>
    <w:rPr>
      <w:rFonts w:ascii="Open Sans" w:hAnsi="Open Sans" w:cs="Arial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0360"/>
    <w:rPr>
      <w:rFonts w:ascii="Open Sans" w:hAnsi="Open Sans" w:cs="Arial"/>
      <w:sz w:val="20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60360"/>
    <w:pPr>
      <w:spacing w:after="0" w:line="240" w:lineRule="auto"/>
      <w:contextualSpacing/>
      <w:jc w:val="both"/>
    </w:pPr>
    <w:rPr>
      <w:rFonts w:ascii="Open Sans" w:hAnsi="Open Sans" w:cs="Arial"/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60360"/>
    <w:pPr>
      <w:spacing w:after="0" w:line="240" w:lineRule="auto"/>
      <w:contextualSpacing/>
      <w:jc w:val="both"/>
    </w:pPr>
    <w:rPr>
      <w:rFonts w:ascii="Open Sans" w:hAnsi="Open Sans" w:cs="Arial"/>
      <w:sz w:val="20"/>
      <w:szCs w:val="24"/>
    </w:rPr>
  </w:style>
  <w:style w:type="paragraph" w:styleId="Titel">
    <w:name w:val="Title"/>
    <w:basedOn w:val="Standard"/>
    <w:next w:val="Standard"/>
    <w:link w:val="TitelZchn"/>
    <w:qFormat/>
    <w:rsid w:val="00260360"/>
    <w:pPr>
      <w:spacing w:after="0" w:line="240" w:lineRule="auto"/>
      <w:contextualSpacing/>
      <w:jc w:val="center"/>
    </w:pPr>
    <w:rPr>
      <w:rFonts w:ascii="Open Sans" w:eastAsiaTheme="majorEastAsia" w:hAnsi="Open Sans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rsid w:val="00260360"/>
    <w:rPr>
      <w:rFonts w:ascii="Open Sans" w:eastAsiaTheme="majorEastAsia" w:hAnsi="Open Sans" w:cstheme="majorBidi"/>
      <w:spacing w:val="-10"/>
      <w:kern w:val="28"/>
      <w:sz w:val="48"/>
      <w:szCs w:val="5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60360"/>
    <w:pPr>
      <w:suppressAutoHyphens/>
      <w:spacing w:after="120" w:line="240" w:lineRule="auto"/>
      <w:contextualSpacing/>
      <w:jc w:val="both"/>
    </w:pPr>
    <w:rPr>
      <w:rFonts w:ascii="Open Sans" w:eastAsia="SimSun" w:hAnsi="Open Sans" w:cs="Arial"/>
      <w:sz w:val="20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60360"/>
    <w:rPr>
      <w:rFonts w:ascii="Open Sans" w:eastAsia="SimSun" w:hAnsi="Open Sans" w:cs="Arial"/>
      <w:sz w:val="20"/>
      <w:szCs w:val="24"/>
      <w:lang w:eastAsia="ar-SA"/>
    </w:rPr>
  </w:style>
  <w:style w:type="paragraph" w:styleId="Untertitel">
    <w:name w:val="Subtitle"/>
    <w:basedOn w:val="Standard"/>
    <w:link w:val="UntertitelZchn"/>
    <w:qFormat/>
    <w:rsid w:val="00260360"/>
    <w:pPr>
      <w:spacing w:after="0" w:line="240" w:lineRule="auto"/>
      <w:contextualSpacing/>
      <w:jc w:val="both"/>
    </w:pPr>
    <w:rPr>
      <w:rFonts w:ascii="Open Sans" w:eastAsia="Times New Roman" w:hAnsi="Open Sans" w:cs="Times New Roman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260360"/>
    <w:rPr>
      <w:rFonts w:ascii="Open Sans" w:eastAsia="Times New Roman" w:hAnsi="Open Sans" w:cs="Times New Roman"/>
      <w:szCs w:val="24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26036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260360"/>
    <w:rPr>
      <w:rFonts w:ascii="Times New Roman" w:eastAsia="Times New Roman" w:hAnsi="Times New Roman" w:cs="Times New Roman"/>
      <w:spacing w:val="6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0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0360"/>
    <w:rPr>
      <w:rFonts w:ascii="Open Sans" w:hAnsi="Open Sans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0360"/>
    <w:pPr>
      <w:spacing w:after="0" w:line="240" w:lineRule="auto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03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60360"/>
    <w:pPr>
      <w:spacing w:after="0" w:line="240" w:lineRule="auto"/>
      <w:ind w:left="720"/>
      <w:contextualSpacing/>
      <w:jc w:val="both"/>
    </w:pPr>
    <w:rPr>
      <w:rFonts w:ascii="Open Sans" w:hAnsi="Open Sans" w:cs="Arial"/>
      <w:sz w:val="20"/>
      <w:szCs w:val="24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60360"/>
    <w:pPr>
      <w:spacing w:after="0" w:line="240" w:lineRule="auto"/>
      <w:contextualSpacing/>
      <w:jc w:val="both"/>
    </w:pPr>
    <w:rPr>
      <w:rFonts w:ascii="Open Sans" w:hAnsi="Open Sans" w:cs="Arial"/>
      <w:sz w:val="20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0360"/>
    <w:pPr>
      <w:spacing w:before="480" w:line="276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customStyle="1" w:styleId="Standardtext">
    <w:name w:val="Standardtext"/>
    <w:basedOn w:val="Standard"/>
    <w:rsid w:val="00260360"/>
    <w:pPr>
      <w:spacing w:before="60" w:after="60" w:line="240" w:lineRule="auto"/>
      <w:ind w:left="1418"/>
      <w:contextualSpacing/>
      <w:jc w:val="both"/>
    </w:pPr>
    <w:rPr>
      <w:rFonts w:ascii="Open Sans" w:eastAsia="Times New Roman" w:hAnsi="Open Sans" w:cs="Times New Roman"/>
      <w:szCs w:val="20"/>
      <w:lang w:eastAsia="de-DE"/>
    </w:rPr>
  </w:style>
  <w:style w:type="character" w:customStyle="1" w:styleId="1EbeneZchn">
    <w:name w:val="1. Ebene Zchn"/>
    <w:basedOn w:val="Absatz-Standardschriftart"/>
    <w:link w:val="1Ebene"/>
    <w:locked/>
    <w:rsid w:val="00260360"/>
    <w:rPr>
      <w:rFonts w:ascii="Open Sans" w:eastAsia="Times New Roman" w:hAnsi="Open Sans" w:cs="Times New Roman"/>
      <w:b/>
      <w:bCs/>
      <w:sz w:val="28"/>
      <w:lang w:eastAsia="de-DE"/>
    </w:rPr>
  </w:style>
  <w:style w:type="paragraph" w:customStyle="1" w:styleId="1Ebene">
    <w:name w:val="1. Ebene"/>
    <w:basedOn w:val="Standard"/>
    <w:link w:val="1EbeneZchn"/>
    <w:qFormat/>
    <w:rsid w:val="00260360"/>
    <w:pPr>
      <w:spacing w:after="0" w:line="240" w:lineRule="auto"/>
      <w:contextualSpacing/>
      <w:jc w:val="both"/>
    </w:pPr>
    <w:rPr>
      <w:rFonts w:ascii="Open Sans" w:eastAsia="Times New Roman" w:hAnsi="Open Sans" w:cs="Times New Roman"/>
      <w:b/>
      <w:bCs/>
      <w:sz w:val="28"/>
      <w:lang w:eastAsia="de-DE"/>
    </w:rPr>
  </w:style>
  <w:style w:type="character" w:customStyle="1" w:styleId="CitaviBibliographyEntryZchn">
    <w:name w:val="Citavi Bibliography Entry Zchn"/>
    <w:basedOn w:val="Absatz-Standardschriftart"/>
    <w:link w:val="CitaviBibliographyEntry"/>
    <w:locked/>
    <w:rsid w:val="00260360"/>
    <w:rPr>
      <w:rFonts w:ascii="Open Sans" w:hAnsi="Open Sans" w:cs="Open Sans"/>
      <w:sz w:val="20"/>
    </w:rPr>
  </w:style>
  <w:style w:type="paragraph" w:customStyle="1" w:styleId="CitaviBibliographyEntry">
    <w:name w:val="Citavi Bibliography Entry"/>
    <w:basedOn w:val="Standard"/>
    <w:link w:val="CitaviBibliographyEntryZchn"/>
    <w:rsid w:val="00260360"/>
    <w:pPr>
      <w:spacing w:after="120" w:line="240" w:lineRule="auto"/>
      <w:contextualSpacing/>
    </w:pPr>
    <w:rPr>
      <w:rFonts w:ascii="Open Sans" w:hAnsi="Open Sans" w:cs="Open Sans"/>
      <w:sz w:val="20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locked/>
    <w:rsid w:val="00260360"/>
    <w:rPr>
      <w:rFonts w:ascii="Open Sans" w:eastAsiaTheme="majorEastAsia" w:hAnsi="Open Sans" w:cstheme="majorBidi"/>
      <w:b/>
      <w:bCs/>
      <w:sz w:val="28"/>
      <w:szCs w:val="28"/>
    </w:rPr>
  </w:style>
  <w:style w:type="paragraph" w:customStyle="1" w:styleId="CitaviBibliographyHeading">
    <w:name w:val="Citavi Bibliography Heading"/>
    <w:basedOn w:val="berschrift1"/>
    <w:link w:val="CitaviBibliographyHeadingZchn"/>
    <w:rsid w:val="00260360"/>
    <w:pPr>
      <w:jc w:val="left"/>
    </w:pPr>
  </w:style>
  <w:style w:type="paragraph" w:customStyle="1" w:styleId="Listenabsatz1">
    <w:name w:val="Listenabsatz1"/>
    <w:basedOn w:val="Standard"/>
    <w:rsid w:val="00260360"/>
    <w:pPr>
      <w:suppressAutoHyphens/>
      <w:spacing w:after="0" w:line="240" w:lineRule="auto"/>
      <w:ind w:left="720"/>
      <w:contextualSpacing/>
      <w:jc w:val="both"/>
    </w:pPr>
    <w:rPr>
      <w:rFonts w:ascii="Open Sans" w:eastAsia="SimSun" w:hAnsi="Open Sans" w:cs="Arial"/>
      <w:sz w:val="20"/>
      <w:szCs w:val="24"/>
      <w:lang w:eastAsia="ar-SA"/>
    </w:rPr>
  </w:style>
  <w:style w:type="paragraph" w:customStyle="1" w:styleId="Default">
    <w:name w:val="Default"/>
    <w:rsid w:val="002603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CTEXT">
    <w:name w:val="EC_TEXT"/>
    <w:basedOn w:val="Standard"/>
    <w:qFormat/>
    <w:rsid w:val="00260360"/>
    <w:pPr>
      <w:spacing w:after="0" w:line="240" w:lineRule="auto"/>
      <w:jc w:val="both"/>
    </w:pPr>
    <w:rPr>
      <w:rFonts w:ascii="Open Sans" w:hAnsi="Open Sans"/>
      <w:color w:val="000000" w:themeColor="text1"/>
    </w:rPr>
  </w:style>
  <w:style w:type="character" w:customStyle="1" w:styleId="ECUEBERSCHRIFT01Zchn">
    <w:name w:val="EC_UEBERSCHRIFT_01 Zchn"/>
    <w:basedOn w:val="berschrift1Zchn"/>
    <w:link w:val="ECUEBERSCHRIFT01"/>
    <w:locked/>
    <w:rsid w:val="00260360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customStyle="1" w:styleId="ECUEBERSCHRIFT01">
    <w:name w:val="EC_UEBERSCHRIFT_01"/>
    <w:basedOn w:val="berschrift1"/>
    <w:next w:val="ECTEXT"/>
    <w:link w:val="ECUEBERSCHRIFT01Zchn"/>
    <w:qFormat/>
    <w:rsid w:val="00260360"/>
    <w:pPr>
      <w:numPr>
        <w:numId w:val="5"/>
      </w:numPr>
      <w:spacing w:before="480" w:after="240"/>
      <w:contextualSpacing w:val="0"/>
      <w:jc w:val="left"/>
    </w:pPr>
    <w:rPr>
      <w:rFonts w:ascii="Calibri" w:hAnsi="Calibri"/>
      <w:color w:val="000000" w:themeColor="text1"/>
    </w:rPr>
  </w:style>
  <w:style w:type="character" w:customStyle="1" w:styleId="ECUEBERSCHRIFT02Zchn">
    <w:name w:val="EC_UEBERSCHRIFT_02 Zchn"/>
    <w:basedOn w:val="Absatz-Standardschriftart"/>
    <w:link w:val="ECUEBERSCHRIFT02"/>
    <w:locked/>
    <w:rsid w:val="00260360"/>
    <w:rPr>
      <w:rFonts w:ascii="Calibri" w:eastAsiaTheme="majorEastAsia" w:hAnsi="Calibri" w:cstheme="majorBidi"/>
      <w:b/>
      <w:bCs/>
      <w:color w:val="000000" w:themeColor="text1"/>
      <w:szCs w:val="28"/>
    </w:rPr>
  </w:style>
  <w:style w:type="paragraph" w:customStyle="1" w:styleId="ECUEBERSCHRIFT02">
    <w:name w:val="EC_UEBERSCHRIFT_02"/>
    <w:basedOn w:val="ECUEBERSCHRIFT01"/>
    <w:next w:val="ECTEXT"/>
    <w:link w:val="ECUEBERSCHRIFT02Zchn"/>
    <w:qFormat/>
    <w:rsid w:val="00260360"/>
    <w:pPr>
      <w:numPr>
        <w:ilvl w:val="1"/>
      </w:numPr>
      <w:ind w:left="1440" w:hanging="360"/>
    </w:pPr>
    <w:rPr>
      <w:sz w:val="22"/>
    </w:rPr>
  </w:style>
  <w:style w:type="paragraph" w:customStyle="1" w:styleId="ECUEBERSCHRIFT03">
    <w:name w:val="EC_UEBERSCHRIFT_03"/>
    <w:basedOn w:val="ECUEBERSCHRIFT02"/>
    <w:next w:val="ECTEXT"/>
    <w:qFormat/>
    <w:rsid w:val="00260360"/>
    <w:pPr>
      <w:numPr>
        <w:ilvl w:val="2"/>
      </w:numPr>
      <w:tabs>
        <w:tab w:val="num" w:pos="360"/>
      </w:tabs>
      <w:ind w:left="2160" w:hanging="180"/>
    </w:pPr>
  </w:style>
  <w:style w:type="paragraph" w:customStyle="1" w:styleId="ECUEBERSCHRIFT04">
    <w:name w:val="EC_UEBERSCHRIFT_04"/>
    <w:basedOn w:val="ECUEBERSCHRIFT03"/>
    <w:next w:val="ECTEXT"/>
    <w:qFormat/>
    <w:rsid w:val="00260360"/>
    <w:pPr>
      <w:numPr>
        <w:ilvl w:val="3"/>
      </w:numPr>
      <w:tabs>
        <w:tab w:val="num" w:pos="360"/>
      </w:tabs>
      <w:ind w:left="2880" w:hanging="360"/>
    </w:pPr>
  </w:style>
  <w:style w:type="character" w:styleId="Funotenzeichen">
    <w:name w:val="footnote reference"/>
    <w:basedOn w:val="Absatz-Standardschriftart"/>
    <w:uiPriority w:val="99"/>
    <w:semiHidden/>
    <w:unhideWhenUsed/>
    <w:rsid w:val="0026036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0360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60360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260360"/>
    <w:rPr>
      <w:i/>
      <w:iCs/>
      <w:color w:val="404040" w:themeColor="text1" w:themeTint="BF"/>
    </w:rPr>
  </w:style>
  <w:style w:type="table" w:styleId="EinfacheTabelle1">
    <w:name w:val="Plain Table 1"/>
    <w:basedOn w:val="NormaleTabelle"/>
    <w:uiPriority w:val="41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2">
    <w:name w:val="Grid Table 2 Accent 2"/>
    <w:basedOn w:val="NormaleTabelle"/>
    <w:uiPriority w:val="47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60360"/>
    <w:pPr>
      <w:spacing w:after="0" w:line="240" w:lineRule="auto"/>
    </w:pPr>
    <w:rPr>
      <w:rFonts w:ascii="Arial" w:hAnsi="Arial" w:cs="Arial"/>
      <w:color w:val="C45911" w:themeColor="accent2" w:themeShade="BF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4">
    <w:name w:val="Grid Table 4 Accent 4"/>
    <w:basedOn w:val="NormaleTabelle"/>
    <w:uiPriority w:val="49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netztabelle1hell1">
    <w:name w:val="Gitternetztabelle 1 hell1"/>
    <w:basedOn w:val="NormaleTabelle"/>
    <w:uiPriority w:val="46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2">
    <w:name w:val="Gitternetztabelle 1 hell2"/>
    <w:basedOn w:val="NormaleTabelle"/>
    <w:uiPriority w:val="46"/>
    <w:rsid w:val="00260360"/>
    <w:pPr>
      <w:spacing w:after="0" w:line="240" w:lineRule="auto"/>
    </w:pPr>
    <w:rPr>
      <w:rFonts w:ascii="Arial" w:hAnsi="Arial" w:cs="Arial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ECLISTE">
    <w:name w:val="EC_LISTE"/>
    <w:uiPriority w:val="99"/>
    <w:rsid w:val="00260360"/>
    <w:pPr>
      <w:numPr>
        <w:numId w:val="5"/>
      </w:numPr>
    </w:pPr>
  </w:style>
  <w:style w:type="numbering" w:customStyle="1" w:styleId="berschriftenEbene1">
    <w:name w:val="Überschriften Ebene 1"/>
    <w:uiPriority w:val="99"/>
    <w:rsid w:val="00260360"/>
    <w:pPr>
      <w:numPr>
        <w:numId w:val="6"/>
      </w:numPr>
    </w:pPr>
  </w:style>
  <w:style w:type="numbering" w:customStyle="1" w:styleId="ECUeberschrift">
    <w:name w:val="EC_Ueberschrift"/>
    <w:uiPriority w:val="99"/>
    <w:rsid w:val="0026036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1334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Mautz</cp:lastModifiedBy>
  <cp:revision>2</cp:revision>
  <dcterms:created xsi:type="dcterms:W3CDTF">2026-03-02T07:57:00Z</dcterms:created>
  <dcterms:modified xsi:type="dcterms:W3CDTF">2026-03-23T12:24:00Z</dcterms:modified>
</cp:coreProperties>
</file>